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AEA2" w14:textId="2D0EBE52" w:rsidR="00C6581E" w:rsidRPr="006D0F51" w:rsidRDefault="00C6581E" w:rsidP="00C6581E">
      <w:pPr>
        <w:jc w:val="center"/>
        <w:rPr>
          <w:rFonts w:ascii="Archivo" w:hAnsi="Archivo" w:cs="Archivo"/>
          <w:b/>
          <w:bCs/>
        </w:rPr>
      </w:pPr>
      <w:r w:rsidRPr="006D0F51">
        <w:rPr>
          <w:rFonts w:ascii="Archivo" w:hAnsi="Archivo" w:cs="Archivo"/>
          <w:b/>
          <w:bCs/>
        </w:rPr>
        <w:t xml:space="preserve">FOLHA DE </w:t>
      </w:r>
      <w:r w:rsidR="006D0F51">
        <w:rPr>
          <w:rFonts w:ascii="Archivo" w:hAnsi="Archivo" w:cs="Archivo"/>
          <w:b/>
          <w:bCs/>
        </w:rPr>
        <w:t>SETEMBRO</w:t>
      </w:r>
      <w:r w:rsidRPr="006D0F51">
        <w:rPr>
          <w:rFonts w:ascii="Archivo" w:hAnsi="Archivo" w:cs="Archivo"/>
          <w:b/>
          <w:bCs/>
        </w:rPr>
        <w:t xml:space="preserve"> DE 2025</w:t>
      </w:r>
    </w:p>
    <w:p w14:paraId="434D4994" w14:textId="77777777" w:rsidR="00C6581E" w:rsidRPr="006D0F51" w:rsidRDefault="00C6581E" w:rsidP="00C6581E">
      <w:pPr>
        <w:jc w:val="center"/>
        <w:rPr>
          <w:rFonts w:ascii="Archivo" w:hAnsi="Archivo" w:cs="Archivo"/>
        </w:rPr>
      </w:pPr>
    </w:p>
    <w:p w14:paraId="070C8C9C" w14:textId="77777777" w:rsidR="00C6581E" w:rsidRPr="006D0F51" w:rsidRDefault="00C6581E" w:rsidP="00C6581E">
      <w:pPr>
        <w:rPr>
          <w:rFonts w:ascii="Archivo" w:hAnsi="Archivo" w:cs="Archivo"/>
        </w:rPr>
      </w:pPr>
      <w:r w:rsidRPr="006D0F51">
        <w:rPr>
          <w:rFonts w:ascii="Archivo" w:hAnsi="Archivo" w:cs="Archivo"/>
        </w:rPr>
        <w:t>PREF. MUNIC. DE LAJES PALAC ALZIRA</w:t>
      </w:r>
      <w:r w:rsidRPr="006D0F51">
        <w:rPr>
          <w:rFonts w:ascii="Archivo" w:hAnsi="Archivo" w:cs="Archivo"/>
        </w:rPr>
        <w:tab/>
      </w:r>
    </w:p>
    <w:p w14:paraId="077AE7FC" w14:textId="77777777" w:rsidR="00C6581E" w:rsidRPr="006D0F51" w:rsidRDefault="00C6581E" w:rsidP="00C6581E">
      <w:pPr>
        <w:rPr>
          <w:rFonts w:ascii="Archivo" w:hAnsi="Archivo" w:cs="Archivo"/>
        </w:rPr>
      </w:pPr>
      <w:r w:rsidRPr="006D0F51">
        <w:rPr>
          <w:rFonts w:ascii="Archivo" w:hAnsi="Archivo" w:cs="Archivo"/>
        </w:rPr>
        <w:t>PREF. MUNIC. DE LAJES CONTRATO.22/2025</w:t>
      </w:r>
      <w:r w:rsidRPr="006D0F51">
        <w:rPr>
          <w:rFonts w:ascii="Archivo" w:hAnsi="Archivo" w:cs="Archivo"/>
        </w:rPr>
        <w:tab/>
      </w:r>
    </w:p>
    <w:p w14:paraId="02FA83AB" w14:textId="77777777" w:rsidR="00C6581E" w:rsidRPr="006D0F51" w:rsidRDefault="00C6581E" w:rsidP="00C6581E">
      <w:pPr>
        <w:jc w:val="right"/>
        <w:rPr>
          <w:rFonts w:ascii="Archivo" w:hAnsi="Archivo" w:cs="Archivo"/>
        </w:rPr>
      </w:pPr>
    </w:p>
    <w:tbl>
      <w:tblPr>
        <w:tblW w:w="1021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108"/>
        <w:gridCol w:w="4116"/>
      </w:tblGrid>
      <w:tr w:rsidR="006D0F51" w:rsidRPr="006D0F51" w14:paraId="4E3F2FF1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E515" w14:textId="2820F236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126.010.001 - PREF. MUNIC. DE LAJES  SEC DE SAUDE CONTRATO.22/2025-OS944</w:t>
            </w:r>
          </w:p>
        </w:tc>
      </w:tr>
      <w:tr w:rsidR="006D0F51" w:rsidRPr="006D0F51" w14:paraId="4B054515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1E2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DD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BC8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</w:p>
        </w:tc>
      </w:tr>
      <w:tr w:rsidR="006D0F51" w:rsidRPr="006D0F51" w14:paraId="2BDB374F" w14:textId="77777777" w:rsidTr="006D0F51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1FC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02E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ANTONIO DJAIR PEREIRA DA SILVA NETO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74C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641C5BA3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A7F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033176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A50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TALLISON SALVIANO PEREIRA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437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2E6740F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5E8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FA2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NATA PEDRO DANTAS ANDRADE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318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0EB6919B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029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442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DALVA CELY BRAZ FERNANDES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417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415CAE06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A84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033240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4B6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FRANCISCA ELINEIDE PEREIRA SOUZA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EE0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3AF27D0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FA3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E84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RAFAELA FERREIRA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91A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5759BA8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87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066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VITORIA SANZIA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276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7FAE3AD6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FA4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27B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MARIA VILMA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6A3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1BA8B70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290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43D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SIDYONARA SALVADOR MENDES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705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1AED7D2F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8A9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032708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910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MARIA VILANEIDE DA SILVA COSTA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784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6D0F51" w:rsidRPr="006D0F51" w14:paraId="7D21CDE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46C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032826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C7F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GUTEMBERGUE DE SOUZA SALVIANO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2FF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6D0F51" w:rsidRPr="006D0F51" w14:paraId="10389BE9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24A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032707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1A8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MARIO FRANCA BULHOES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756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5B72E70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EDC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033241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6EC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JOSENILDO ELIAS LISBOA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563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4A12466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F05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98D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JOAO BOSCO DE LIMA FILHO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21A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2D2F90A1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E0E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68B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VICENTE MIRANDA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24E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5D772524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3AB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651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ALVES DA SILVA NETO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E39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44D2D9DD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AC7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033163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61F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VALDENILDO FERNANDES DE MELO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246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7BAF0E3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C79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5FD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LIVIA BEATRIZ DE OLIVEIRA ALVES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9F1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6D0F51" w:rsidRPr="006D0F51" w14:paraId="50B84E9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648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04A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PATRICIA REGINA DO NASCIMENTO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64D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6D0F51" w:rsidRPr="006D0F51" w14:paraId="00B497A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A8B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397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JOSENILSON ELIAS CUNHA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556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6D0F51" w:rsidRPr="006D0F51" w14:paraId="18B0DF7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BAD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033135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5D1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VITORIA REGIA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126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6D0F51" w:rsidRPr="006D0F51" w14:paraId="2EB8DF01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9DC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034087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314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GEILZA SILVA DO NASCIMENTO FONSECA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8EA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6D0F51" w:rsidRPr="006D0F51" w14:paraId="4E9398E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F07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034086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13E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JAUMAR VICTOR DE LIMA JUNIOR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0C0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1B2E9DE6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85E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034107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C58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ANGELMARIO SANTOS DE MORAIS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F1B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5DCFC8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3EA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033140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163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IVAN MACARIO DO VALE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0BA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01D73F0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77A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033141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1D3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DJAILSON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12D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0B8440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04F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033142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F7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RAIMUNDO ERIBERTO VALENTIM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F2E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4649987B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47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lastRenderedPageBreak/>
              <w:t>033143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51A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ELIXANDRE FERNANDES DOS SANTOS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33C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11F251D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7BF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033144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0E3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ABILIO MONTEIRO SOARES NETO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28C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35AEDE1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D49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033145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67C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GENILSON GOMES LEIROS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ABE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41E6585D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E70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033160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ED1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ADIRSON PALHARES DO NASCIMENTO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FE6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00F3D3F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CD8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033161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F43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JACKSSANDRO PEREIRA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781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4BEE1274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85F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032716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444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PEDRO ALCANTARA LISBOA NETO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54E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0EE8372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C22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033233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667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RANIELSON IRANILSON BARBOSA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58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0983BD33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05D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034451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1E0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ROBERTO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6FC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5D19F2BD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14D5" w14:textId="0007A93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126.010.002 - PREF.MUNIC. DE LAJES SEC DE INFRAESTRUT CONTRA.22/2025 OS895</w:t>
            </w:r>
          </w:p>
        </w:tc>
      </w:tr>
      <w:tr w:rsidR="006D0F51" w:rsidRPr="006D0F51" w14:paraId="5ACEFAB7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21D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0AA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2CD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62CC854B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35E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406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CANINDE MIRANDA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921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473C4AC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66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ECF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ADRIANO DE ASSIS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854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CARREGADOR</w:t>
            </w:r>
          </w:p>
        </w:tc>
      </w:tr>
      <w:tr w:rsidR="006D0F51" w:rsidRPr="006D0F51" w14:paraId="03966566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D22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648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DAMIAO DA SILVA SOUZA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6FF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6D0F51" w:rsidRPr="006D0F51" w14:paraId="47ADCF09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A78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166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THOMAS MAGNUN RODRIGUES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1D6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6D0F51" w:rsidRPr="006D0F51" w14:paraId="11171775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653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034450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936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HENRIQUE BRUNO DE MELO BRAZ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6E5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3BE79C7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AAE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8A7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JOAO MARIA SALVIANO DE OLIVEIRA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6DD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50A4B28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56C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033445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947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ALEXANDRE TIAGO SILVA COSTA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5FD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36A4356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46A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034756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4B7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ERIBERTO FERREIRA BARROS LIMA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C83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46D08CAF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7BD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36B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EDMILSON VIANA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643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2BE57A4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EA1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034439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705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RILDO CESAR DO AMARAL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6AD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2C11919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AF0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E3C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JEFFERSON PERYKLES VARELA DE LIMA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3EA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2E415E25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0A7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75A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GILDEVAN BARBOZA DE SOUZA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6BE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15FDCEC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8F4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73F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TARCISIO BARBOSA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FC9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65AAEF71" w14:textId="77777777" w:rsidTr="006D0F51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931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033401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809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ONEZIMO MIRANDA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545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6D0F51" w:rsidRPr="006D0F51" w14:paraId="7A2CBDBE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ED48" w14:textId="58043AB5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126.010.003 - PREF.MUNIC. DE LAJES  SEC DE PLANEJ CONTRATO.22/2025 - OS757</w:t>
            </w:r>
          </w:p>
        </w:tc>
      </w:tr>
      <w:tr w:rsidR="006D0F51" w:rsidRPr="006D0F51" w14:paraId="288D9D93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130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570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469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0CECC2C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CE2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033330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2EB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IGOR MATTEUS DOS REIS NUNES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208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ALMOXARIFE</w:t>
            </w:r>
          </w:p>
        </w:tc>
      </w:tr>
      <w:tr w:rsidR="006D0F51" w:rsidRPr="006D0F51" w14:paraId="062C889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020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033361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365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JOAO PAULO DA SILVA AMARO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384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4C44EE80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7E7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033362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AB7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JOSENILDO TEIXEIRA ROCHA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E76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7B2B4A0B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241E" w14:textId="33742CAB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126.010.004 - PREF.MUNIC. DE LAJES SEC ESPOT E TURIS CONTRA.22/2025 OS898</w:t>
            </w:r>
          </w:p>
        </w:tc>
      </w:tr>
      <w:tr w:rsidR="006D0F51" w:rsidRPr="006D0F51" w14:paraId="47090632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7C3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F2F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D54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312171C9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7A3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5A5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FRANCISCA IVONETE BARBALHO DE ANDRADE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8FD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5A664D81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079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B79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CLEITON DOS SANTOS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162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785E8029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3EA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8E7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LEO RUMMENIGGE SILVA LOPES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2FB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474F1788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B7F5" w14:textId="66FAAD2E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126.010.005 - PREF.MUNIC.DE LAJES SEC DE AGRICUL CONTRATO.22/2025 OS 942</w:t>
            </w:r>
          </w:p>
        </w:tc>
      </w:tr>
      <w:tr w:rsidR="006D0F51" w:rsidRPr="006D0F51" w14:paraId="56A41F9B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9AF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D86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167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17765F9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516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C87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SAVIO EMMANUEL DE FRANCA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2E3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522C4D6D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613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BB9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DE ASSIS DA FONSECA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766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241CC6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24E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086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CARLOS FELIX DA ROCHA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8BF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32BAD1B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978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033431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300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GEIZON WANDERLEY SANTOS LINS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141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009E9989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A89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381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PAIXAO DE OLIVEIRA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B92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5E529E00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6872" w14:textId="700776A0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126.010.006 - PREF.MUNIC.DE LAJES  SEC DE ASSISTENCIA CONTRA.22/2025 OS908</w:t>
            </w:r>
          </w:p>
        </w:tc>
      </w:tr>
      <w:tr w:rsidR="006D0F51" w:rsidRPr="006D0F51" w14:paraId="507B8E69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55D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06C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038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0CFD5A7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44B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033387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C98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CARLA LIDIANE COSME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A1A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3D4A75B4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3B3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033388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FC6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JULIO VICTOR NUNES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C6D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39997579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473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033386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039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JOAO RAIR DA SILVA BEZERRA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453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5C7C29F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6DA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034102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C9E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EMILLY THUIZE BRITO PEREIRA E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972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4A515590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54B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033402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82D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FERNANDES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38D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6AC756E6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262D" w14:textId="3EEC41A4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126.010.007 - PREF.MUNIC. DE LAJES  SEC DE COMUNICACA CONTRA.22/2025 OS780</w:t>
            </w:r>
          </w:p>
        </w:tc>
      </w:tr>
      <w:tr w:rsidR="006D0F51" w:rsidRPr="006D0F51" w14:paraId="79A02042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AB7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D70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90F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6D2996F5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88D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E27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MARIA CATARINA IZABELI ARAUJO FELIPE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D01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565F8C38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335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274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JOAO ANSELMO DE LIMA JUNIOR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DD0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51CCC5E4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E3BD" w14:textId="4732EE91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126.010.008 - PREF. MUNIC.DE LAJES  SEC DE CULTURA CONTRAT22/2025 OS899</w:t>
            </w:r>
          </w:p>
        </w:tc>
      </w:tr>
      <w:tr w:rsidR="006D0F51" w:rsidRPr="006D0F51" w14:paraId="572910F9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9BF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07E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ALYSSON SENA DE LIMA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0DF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25E0F6F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F74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0C7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ANGELA NELIDA DANTAS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A2E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4D3232FF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93F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149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JEOVA DANTAS DE OLIVEIRA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6F9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707145E6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E238" w14:textId="4D3DF7D9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126.010.009 - PREF. MUNIC.DE LAJES SEC DE FINANCAS CONTRATO.22/2025 OS911</w:t>
            </w:r>
          </w:p>
        </w:tc>
      </w:tr>
      <w:tr w:rsidR="006D0F51" w:rsidRPr="006D0F51" w14:paraId="17F7C3D1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744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8F9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FAC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5EB05B9F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F7C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5DE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EDILENE VICTOR DE LIMA LEMOS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9ED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4C6A97CA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36AE" w14:textId="7419B775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126.010.010 - PREF. MUNIC.DE LAJES SEC DE GABINETE CONTRATO.22/2025OS774</w:t>
            </w:r>
          </w:p>
        </w:tc>
      </w:tr>
      <w:tr w:rsidR="006D0F51" w:rsidRPr="006D0F51" w14:paraId="6831140A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ED6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A47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5D5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7DE1196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AA3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A6A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ADRIEL DE MEDEIROS ROCHA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D74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47A6AE27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9236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083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FRANKLYN AUGUSTO FERREIRA DE MENESES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333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52E12FF4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63AF" w14:textId="5981303F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6D0F51" w:rsidRPr="006D0F51" w14:paraId="4043F11B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756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375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354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110379C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14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39F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RITA DE CASSIA MEDEIROS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289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330F18DD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849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5E6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SILVERIA GARDENIA DE OLIVEIRA TEIXEIRA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F69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6D0F51" w:rsidRPr="006D0F51" w14:paraId="22BCA5D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ADB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916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FRANCISCA LUCILENE CORREIA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398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49B0B9D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ECE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033999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8F8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MARIA ROSANGELA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86A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6D0F51" w:rsidRPr="006D0F51" w14:paraId="00CC63A0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11E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853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DEQUIANO PEREIRA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74A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4F4DAA5C" w14:textId="77777777" w:rsidTr="006D0F51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A2F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3C7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JESSON LUIS AMBROSIO DA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6DA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0D5F344A" w14:textId="77777777" w:rsidTr="006D0F51">
        <w:trPr>
          <w:trHeight w:val="222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6F6C" w14:textId="1CB02042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126.010 - PREF. MUNIC. DE LAJES CONTRATO.22/2025</w:t>
            </w:r>
          </w:p>
        </w:tc>
      </w:tr>
      <w:tr w:rsidR="006D0F51" w:rsidRPr="006D0F51" w14:paraId="7D7B6645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844E" w14:textId="71F13DE5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6D0F51" w:rsidRPr="006D0F51" w14:paraId="01E48EA0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5F4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E42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C9A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71773BF3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3A0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4D2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ALAN GUSTAVO XAVIER DAS CHAGAS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77C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6A6AD916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C2A1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5CF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ARNOBIO CASSIANO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B48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53DC22FF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21B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033428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6BE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ERIVAN DE SOUZA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6C5D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D0F51" w:rsidRPr="006D0F51" w14:paraId="47820EF8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6A1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3CA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MADSON ARIEL DO NASCIMENTO COSTA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273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3092ECC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1D7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D16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MANOEL VENANCIO DOS SANTOS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CD64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7398818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2E2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CF6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JHONATE KELVIN VICTOR PINHEIRO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B3E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4A5CA597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2B7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FF8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JEAM CARLOS EVANGELISTA NUNES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61C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381BA622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7D7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034452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9EB0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IVANALDO PEREIRA FAUSTINO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8DB8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6D0F51" w:rsidRPr="006D0F51" w14:paraId="2BB507EF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3B79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034113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519E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MARCIO DA SILVA VIANA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113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757FB101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2D3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034101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BB0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KLEBER LOPES ANSELMO DAMASCENO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73B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0CFB89FA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73C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033390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F31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FRANCISCO CANINDE TEIXEIRA DA ROCHA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542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32AB9D1E" w14:textId="77777777" w:rsidTr="006D0F51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E555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B97C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FRANCISCO FERNANDES DE MEDEIROS E SILVA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881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69C24BBC" w14:textId="77777777" w:rsidTr="006D0F51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5BAA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033375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8BC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DANNIELLYSON ADECKSANDRO DOS SANTOS ROCHA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5233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6D0F51" w:rsidRPr="006D0F51" w14:paraId="5815110B" w14:textId="77777777" w:rsidTr="006D0F51">
        <w:trPr>
          <w:trHeight w:val="240"/>
        </w:trPr>
        <w:tc>
          <w:tcPr>
            <w:tcW w:w="10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2E8F" w14:textId="60B9D7C6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6D0F51">
              <w:rPr>
                <w:rFonts w:ascii="Archivo" w:eastAsia="Times New Roman" w:hAnsi="Archivo" w:cs="Archivo"/>
                <w:b/>
                <w:bCs/>
              </w:rPr>
              <w:t>126.010.012 - PREF. MUNIC. DE LAJES  SEC DE FAZENDA CONTRATO.22/2025</w:t>
            </w:r>
          </w:p>
        </w:tc>
      </w:tr>
      <w:tr w:rsidR="006D0F51" w:rsidRPr="006D0F51" w14:paraId="314BFC85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BED2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405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84A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Cargo</w:t>
            </w:r>
          </w:p>
        </w:tc>
      </w:tr>
      <w:tr w:rsidR="006D0F51" w:rsidRPr="006D0F51" w14:paraId="367E59E0" w14:textId="77777777" w:rsidTr="006D0F51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4BD7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034103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428F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JOSE ROAN CARLOS LOPES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3E6B" w14:textId="77777777" w:rsidR="006D0F51" w:rsidRPr="006D0F51" w:rsidRDefault="006D0F51" w:rsidP="006D0F5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D0F51">
              <w:rPr>
                <w:rFonts w:ascii="Archivo" w:eastAsia="Times New Roman" w:hAnsi="Archivo" w:cs="Archivo"/>
              </w:rPr>
              <w:t>MOTORISTA B</w:t>
            </w:r>
          </w:p>
        </w:tc>
      </w:tr>
    </w:tbl>
    <w:p w14:paraId="26055A17" w14:textId="77777777" w:rsidR="00512288" w:rsidRPr="006D0F51" w:rsidRDefault="00512288" w:rsidP="00C6581E">
      <w:pPr>
        <w:jc w:val="right"/>
        <w:rPr>
          <w:rFonts w:ascii="Archivo" w:hAnsi="Archivo" w:cs="Archivo"/>
        </w:rPr>
      </w:pPr>
    </w:p>
    <w:p w14:paraId="4AFCA33B" w14:textId="77777777" w:rsidR="00512288" w:rsidRPr="006D0F51" w:rsidRDefault="00512288" w:rsidP="00C6581E">
      <w:pPr>
        <w:jc w:val="right"/>
        <w:rPr>
          <w:rFonts w:ascii="Archivo" w:hAnsi="Archivo" w:cs="Archivo"/>
        </w:rPr>
      </w:pPr>
    </w:p>
    <w:p w14:paraId="221981B9" w14:textId="76E82A5B" w:rsidR="00C6581E" w:rsidRPr="006D0F51" w:rsidRDefault="00C6581E" w:rsidP="00C6581E">
      <w:pPr>
        <w:jc w:val="right"/>
        <w:rPr>
          <w:rFonts w:ascii="Archivo" w:hAnsi="Archivo" w:cs="Archivo"/>
        </w:rPr>
      </w:pPr>
      <w:r w:rsidRPr="006D0F51">
        <w:rPr>
          <w:rFonts w:ascii="Archivo" w:hAnsi="Archivo" w:cs="Archivo"/>
        </w:rPr>
        <w:t>Lajes, RN 3</w:t>
      </w:r>
      <w:r w:rsidR="006D0F51">
        <w:rPr>
          <w:rFonts w:ascii="Archivo" w:hAnsi="Archivo" w:cs="Archivo"/>
        </w:rPr>
        <w:t>0</w:t>
      </w:r>
      <w:r w:rsidRPr="006D0F51">
        <w:rPr>
          <w:rFonts w:ascii="Archivo" w:hAnsi="Archivo" w:cs="Archivo"/>
        </w:rPr>
        <w:t xml:space="preserve"> de </w:t>
      </w:r>
      <w:r w:rsidR="006D0F51">
        <w:rPr>
          <w:rFonts w:ascii="Archivo" w:hAnsi="Archivo" w:cs="Archivo"/>
        </w:rPr>
        <w:t>Setembro</w:t>
      </w:r>
      <w:r w:rsidRPr="006D0F51">
        <w:rPr>
          <w:rFonts w:ascii="Archivo" w:hAnsi="Archivo" w:cs="Archivo"/>
        </w:rPr>
        <w:t xml:space="preserve"> de 2025</w:t>
      </w:r>
    </w:p>
    <w:p w14:paraId="47925393" w14:textId="77777777" w:rsidR="00C6581E" w:rsidRPr="006D0F51" w:rsidRDefault="00C6581E" w:rsidP="00C6581E">
      <w:pPr>
        <w:rPr>
          <w:rFonts w:ascii="Archivo" w:hAnsi="Archivo" w:cs="Archivo"/>
        </w:rPr>
      </w:pPr>
    </w:p>
    <w:p w14:paraId="1E4A120C" w14:textId="77777777" w:rsidR="007553AD" w:rsidRPr="006D0F51" w:rsidRDefault="007553AD" w:rsidP="00C6581E">
      <w:pPr>
        <w:rPr>
          <w:rFonts w:ascii="Archivo" w:hAnsi="Archivo" w:cs="Archivo"/>
        </w:rPr>
      </w:pPr>
    </w:p>
    <w:sectPr w:rsidR="007553AD" w:rsidRPr="006D0F51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B959" w14:textId="77777777" w:rsidR="00F72966" w:rsidRDefault="00F72966">
      <w:pPr>
        <w:spacing w:line="240" w:lineRule="auto"/>
      </w:pPr>
      <w:r>
        <w:separator/>
      </w:r>
    </w:p>
  </w:endnote>
  <w:endnote w:type="continuationSeparator" w:id="0">
    <w:p w14:paraId="73596974" w14:textId="77777777" w:rsidR="00F72966" w:rsidRDefault="00F72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ECD" w14:textId="77777777" w:rsidR="007553AD" w:rsidRDefault="007553AD">
    <w:pPr>
      <w:rPr>
        <w:rFonts w:ascii="Archivo" w:eastAsia="Archivo" w:hAnsi="Archivo" w:cs="Archivo"/>
        <w:color w:val="333333"/>
      </w:rPr>
    </w:pPr>
  </w:p>
  <w:p w14:paraId="6B66A109" w14:textId="77777777" w:rsidR="007553AD" w:rsidRDefault="007553AD">
    <w:pPr>
      <w:rPr>
        <w:rFonts w:ascii="Archivo" w:eastAsia="Archivo" w:hAnsi="Archivo" w:cs="Archivo"/>
        <w:color w:val="333333"/>
      </w:rPr>
    </w:pPr>
  </w:p>
  <w:p w14:paraId="5B3CCC0E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E3F8A0" wp14:editId="64C5DFAD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D239B" w14:textId="77777777" w:rsidR="007553AD" w:rsidRDefault="007553AD">
    <w:pPr>
      <w:rPr>
        <w:rFonts w:ascii="Archivo" w:eastAsia="Archivo" w:hAnsi="Archivo" w:cs="Archivo"/>
        <w:color w:val="333333"/>
      </w:rPr>
    </w:pPr>
  </w:p>
  <w:p w14:paraId="63FBC813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4D3767C7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1D55" w14:textId="77777777" w:rsidR="00F72966" w:rsidRDefault="00F72966">
      <w:pPr>
        <w:spacing w:line="240" w:lineRule="auto"/>
      </w:pPr>
      <w:r>
        <w:separator/>
      </w:r>
    </w:p>
  </w:footnote>
  <w:footnote w:type="continuationSeparator" w:id="0">
    <w:p w14:paraId="23C7B635" w14:textId="77777777" w:rsidR="00F72966" w:rsidRDefault="00F72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4606" w14:textId="77777777" w:rsidR="007553AD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79EF499" wp14:editId="781A3804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D"/>
    <w:rsid w:val="00066673"/>
    <w:rsid w:val="00176A2B"/>
    <w:rsid w:val="003C2518"/>
    <w:rsid w:val="004D74CE"/>
    <w:rsid w:val="00512288"/>
    <w:rsid w:val="006D0F51"/>
    <w:rsid w:val="007553AD"/>
    <w:rsid w:val="00C6581E"/>
    <w:rsid w:val="00C77963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56BD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2025-10-16T16:54:00Z</dcterms:created>
  <dcterms:modified xsi:type="dcterms:W3CDTF">2025-10-16T16:59:00Z</dcterms:modified>
</cp:coreProperties>
</file>