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00EF" w14:textId="54BC02BA" w:rsidR="005B6662" w:rsidRDefault="00285D55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  <w:r w:rsidRPr="00285D55">
        <w:rPr>
          <w:rFonts w:ascii="Archivo" w:hAnsi="Archivo" w:cs="Archivo"/>
          <w:b/>
          <w:bCs/>
          <w:sz w:val="24"/>
          <w:szCs w:val="24"/>
        </w:rPr>
        <w:t xml:space="preserve">FOLHA DE </w:t>
      </w:r>
      <w:r w:rsidR="003B3001">
        <w:rPr>
          <w:rFonts w:ascii="Archivo" w:hAnsi="Archivo" w:cs="Archivo"/>
          <w:b/>
          <w:bCs/>
          <w:sz w:val="24"/>
          <w:szCs w:val="24"/>
        </w:rPr>
        <w:t>AGOSTO</w:t>
      </w:r>
      <w:r w:rsidRPr="00285D55">
        <w:rPr>
          <w:rFonts w:ascii="Archivo" w:hAnsi="Archivo" w:cs="Archivo"/>
          <w:b/>
          <w:bCs/>
          <w:sz w:val="24"/>
          <w:szCs w:val="24"/>
        </w:rPr>
        <w:t xml:space="preserve"> DE 2025</w:t>
      </w:r>
    </w:p>
    <w:p w14:paraId="2C76F3AD" w14:textId="77777777" w:rsidR="00790B93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3B3001" w:rsidRPr="003B3001" w14:paraId="7714CA01" w14:textId="77777777" w:rsidTr="00E74879">
        <w:trPr>
          <w:trHeight w:val="515"/>
        </w:trPr>
        <w:tc>
          <w:tcPr>
            <w:tcW w:w="4815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8F30" w14:textId="77777777" w:rsidR="003B3001" w:rsidRPr="003B3001" w:rsidRDefault="003B3001" w:rsidP="003B3001">
            <w:pPr>
              <w:spacing w:line="240" w:lineRule="auto"/>
              <w:jc w:val="center"/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</w:pPr>
            <w:r w:rsidRPr="003B3001"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E0864" w14:textId="77777777" w:rsidR="003B3001" w:rsidRPr="003B3001" w:rsidRDefault="003B3001" w:rsidP="003B3001">
            <w:pPr>
              <w:spacing w:line="240" w:lineRule="auto"/>
              <w:jc w:val="center"/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</w:pPr>
            <w:r w:rsidRPr="003B3001"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  <w:t>FUNÇÃO</w:t>
            </w:r>
          </w:p>
        </w:tc>
      </w:tr>
      <w:tr w:rsidR="003B3001" w:rsidRPr="003B3001" w14:paraId="28B10A8E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74D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ANA CAROLINE DE OLIVEIRA BARBALHO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F65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2014DCF2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A90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ANA LUCIA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2BC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6864EDD8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ED5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ANA MONICA VIANA DE OLIVEIRA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93C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63CD7EE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77A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CELIA CRISTINA DE MELO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D32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60DD2A7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08F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CONCEICAO DE MARIA OLIVEIRA VIANA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526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67594ABF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B48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FRANCISCA JULIETE DA SILVA SALVIANO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9FC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657A3992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61F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FRANCISCO CEZAR DOS SANTOS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61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20FF874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85F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FRANCISCO EDEILSON VITAL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D64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65C4DDB4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9ED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JANICLEIA DA SILVA NASCIMENTO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A3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685BC749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32C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JOSÉ EDIVALDO DE SOUZA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0E2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227A167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2DC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JOSILENE FIDELIS CAVALCANTE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51E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29657EAE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88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JOSIMARA TEIXEIRA DE LIMA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051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4EFF7560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9095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KAINARA JUSTINO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86E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61DA0B13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595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LENILDA MARCAL SOLANO MARQUES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B99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4F0C4061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CD9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LOYSLENE FERNANDES BARBOSA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E79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50204319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AFB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ALDENORA LEOCÁDIO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D21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35C5C9B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FD4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APARECIDA FERREIRA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AB6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4756F61E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1AC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CLARA DA SILVA RIBEIRO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1E2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71AF4263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B3F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OZIENE ANDRE DE LIMA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E71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70EE92B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BDA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SARA CAMILA MENDES DE ANDRADE SOUZA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D33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444B4CE3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624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SIMONI APARECIDA DE OLIVEIRA COSTA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0C8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517119D5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77C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SOLANGE CAVALCANTE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186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118A947A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E83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VANESSA DA SILVA BERNARDINO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EFD5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660E4A8E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B47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VANIRA BARBALHO COSME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BA5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3B3001" w:rsidRPr="003B3001" w14:paraId="2913DDFE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0BF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LARISSA PESSOA DE OLIVEIRA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EF8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ASSISTENTE SOCIAL 30 HORAS</w:t>
            </w:r>
          </w:p>
        </w:tc>
      </w:tr>
      <w:tr w:rsidR="003B3001" w:rsidRPr="003B3001" w14:paraId="22EC624B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2BE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AMANDA MARIA SANTOS FELIPE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BD9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3B3001" w:rsidRPr="003B3001" w14:paraId="43E21C3D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8F7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lastRenderedPageBreak/>
              <w:t>BRENA ELIAS DA SILVA BEZERRA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C4B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3B3001" w:rsidRPr="003B3001" w14:paraId="51EBB561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35F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DARA ROCHELE FELIX DO NASCIMENTO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FEF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3B3001" w:rsidRPr="003B3001" w14:paraId="5EFEA809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2E0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ERICA CATARINE SILVA ROCHA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33B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3B3001" w:rsidRPr="003B3001" w14:paraId="2746CE14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3AF5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JOSEFA PATRICIA DA SILVA BENTO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B31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3B3001" w:rsidRPr="003B3001" w14:paraId="04EA2202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A2D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LUCLECIA FERNANDES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5B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3B3001" w:rsidRPr="003B3001" w14:paraId="7B99085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5DE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EDUARDA ALVES FERNANDES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83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3B3001" w:rsidRPr="003B3001" w14:paraId="6483293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F8B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PAULINA DE OLIVEIRA ALVES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D80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3B3001" w:rsidRPr="003B3001" w14:paraId="692FB86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E93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MARISTELA TINTINO DE LIMA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B7D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3B3001" w:rsidRPr="003B3001" w14:paraId="0693C1EF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269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SAMARA DOS SANTOS DE ARAÚJO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C97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3B3001" w:rsidRPr="003B3001" w14:paraId="00B9C59E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B04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WEVILLY LUNA LIMA FERNANDES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BEC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3B3001" w:rsidRPr="003B3001" w14:paraId="1EC6306A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F27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ADYSSON OLIVEIRA COSTA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EF0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07BCB7D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22A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ANA KALINE PONTES DE ALBUQUERQUE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54B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2F0AC4D4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372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ANA LUIZA DA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E2C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1C8CD1F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D42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ANA MARIA BARBOSA DE MOURA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CB0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58456F29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C55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ANDREA ESTEVAM DE BRITO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DDC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51136ACB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524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ANDREA MOREIRA CORREIA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8A1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72DBD4A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C58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ARIANE DA SILVA LIMA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FAA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3F4B6E70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BBF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CARMEN ELCIRA MEJIA DE ALMEIDA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2D0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4924C7DA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930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CHARLLYANE EVYLLEN MARQUES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6E2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727D39D0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CF7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DEYSE CRISTINA SANTOS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BBF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4F66121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D22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DHAVYLLA EWILY PEREIRA DE LIMA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0A1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5C4203B3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A7E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ELAINE BANDEIRA DE LIMA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9DC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1063DF2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DD5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ELANNY NATHALIA DO NASCIMENTO MOURA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415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6339CE1F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C39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EZEQUIEL DA SILVA SOUZA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662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6795F69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6C2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FRANCISCA </w:t>
            </w:r>
            <w:proofErr w:type="gramStart"/>
            <w:r w:rsidRPr="003B3001">
              <w:rPr>
                <w:rFonts w:ascii="Archivo" w:eastAsia="Times New Roman" w:hAnsi="Archivo" w:cs="Archivo"/>
              </w:rPr>
              <w:t>POLIANA  DA</w:t>
            </w:r>
            <w:proofErr w:type="gramEnd"/>
            <w:r w:rsidRPr="003B3001">
              <w:rPr>
                <w:rFonts w:ascii="Archivo" w:eastAsia="Times New Roman" w:hAnsi="Archivo" w:cs="Archivo"/>
              </w:rPr>
              <w:t xml:space="preserve"> SILVA LIMA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F04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0C9F555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B38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IONARA CAMILA COSME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5C9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6E346D99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874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IRANILDA DE OLIVEIRA DE LIMA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849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148146F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C5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JESSYAN PEREIRA FERNANDES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10A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3851554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393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JOYCE SUELY DA SILVA LIMA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B16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721B1B1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03C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JULIA NAYURI FERNANDES DA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A17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46E38EC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23A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JULIANA BERNARDO DOS ANJOS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F03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061C62BA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3A7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JULIANA FERNANDES CAVALCANTE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B13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383C7E0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219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LAISE PEREIRA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2AD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19587C6E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DD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LETÍCIA MARIA DE SOUZA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320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4E53E1FA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56C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LILIANE JUCIARA BEZERRA NECO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3A2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1BD4F0C0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1EA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MAIARA VIVIANE OLIVEIRA DOS SANTOS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60B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5D2A06A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BCE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MANOEL KAYLO DA SILVA DIAS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E5B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630DF41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3F1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proofErr w:type="gramStart"/>
            <w:r w:rsidRPr="003B3001">
              <w:rPr>
                <w:rFonts w:ascii="Archivo" w:eastAsia="Times New Roman" w:hAnsi="Archivo" w:cs="Archivo"/>
              </w:rPr>
              <w:t>MARIA  ANEZIA</w:t>
            </w:r>
            <w:proofErr w:type="gramEnd"/>
            <w:r w:rsidRPr="003B3001">
              <w:rPr>
                <w:rFonts w:ascii="Archivo" w:eastAsia="Times New Roman" w:hAnsi="Archivo" w:cs="Archivo"/>
              </w:rPr>
              <w:t xml:space="preserve"> DE MELO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0F1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097C36B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178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CLARA DE LIMA LOURENCO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9BF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21DECC7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770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MARIA DA CONCEICAO FIGUEREDO DE LIMA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409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739A1FDF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7D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FERNANDA FERNANDES MARTINS DE SOUZA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D8F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0B3F9ABE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B68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GRAZIELLY PINHEIRO FERNANDES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577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0795A37B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14D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HELLOYZE SILVA RODRIGUES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16D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4AF67A93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69F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JUCIARA OLIVEIRA DE ARAÚJO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2E9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51AA2714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2ED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MARIA RAYANE PEREIRA LOPES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0AD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29673C05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0FC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MARIA ROMENIA DA SILVA PEREIRA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BD4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14705B7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47C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MONYELLE CATHERYNE GOMES DE QUEIROZ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34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2FFFE3F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56E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PRISCILA CRISLAYNE DA SILVA SOLANO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826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7EA5B6B2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1FA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RAFAELA RICARDO PEREIRA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D20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31E7B3F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C34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SAMARA MOURA LEMOS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258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6A72E97F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16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SAMILY GURGEL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A7D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0E46E020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8E8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SARAH CAMILLE DOS SANTOS SALVADOR MENDES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496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322DBBC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D31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SHARA INGRIDYELLEN SOUZA SERAFIM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CED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5E93C70B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C6A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STEFANY RAYELE DIONIZIO FERNANDES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4DE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00DF6421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D91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VANESSA FERNANDES FELIPE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6CD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246802BD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E86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proofErr w:type="gramStart"/>
            <w:r w:rsidRPr="003B3001">
              <w:rPr>
                <w:rFonts w:ascii="Archivo" w:eastAsia="Times New Roman" w:hAnsi="Archivo" w:cs="Archivo"/>
              </w:rPr>
              <w:t>WALLYSON  PHYLLYPE</w:t>
            </w:r>
            <w:proofErr w:type="gramEnd"/>
            <w:r w:rsidRPr="003B3001">
              <w:rPr>
                <w:rFonts w:ascii="Archivo" w:eastAsia="Times New Roman" w:hAnsi="Archivo" w:cs="Archivo"/>
              </w:rPr>
              <w:t xml:space="preserve"> FERNANDES GOMES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B96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117A0194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E0E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WILA MATIAS ALVES -ZR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F7D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3E87934E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3D0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WILLIANE ANDRADE DE OLIVEIRA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A44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CUIDADOR</w:t>
            </w:r>
          </w:p>
        </w:tc>
      </w:tr>
      <w:tr w:rsidR="003B3001" w:rsidRPr="003B3001" w14:paraId="4489EDFA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DF9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AMANDA SANTOS DA COSTA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9B6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6D8396E4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59C5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ANA CLAUDIA DE LIMA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E57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2F01DA85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A8A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ANA PEREIRA DA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0A6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235901E5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EB6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ANA SUELY SILVA NASCIMENTO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5BA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67CBBFAB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864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CLAUDIONEIDE JANAINA BARBOSA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4F8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3B61C190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EF1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DALLYANA COSME NASCIMENTO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3BB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76806C1A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8D7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proofErr w:type="gramStart"/>
            <w:r w:rsidRPr="003B3001">
              <w:rPr>
                <w:rFonts w:ascii="Archivo" w:eastAsia="Times New Roman" w:hAnsi="Archivo" w:cs="Archivo"/>
              </w:rPr>
              <w:t>EDILENE  DA</w:t>
            </w:r>
            <w:proofErr w:type="gramEnd"/>
            <w:r w:rsidRPr="003B3001">
              <w:rPr>
                <w:rFonts w:ascii="Archivo" w:eastAsia="Times New Roman" w:hAnsi="Archivo" w:cs="Archivo"/>
              </w:rPr>
              <w:t xml:space="preserve"> SILVA COSTA  TEIXEIRA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44D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4D636614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21A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FERNANDA BENTO DE LIMA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AF0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1E65DB0E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FDB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FRANCISCA APARECIDA DA SILVA RIBEIRO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E16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3209AABF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745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FRANCISCA BEZERRA DA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EA2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7F43FB5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388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FRANCISCA JAQUELINE BARBOSA DE PAULA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7665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77E3F924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6C6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FRANCISCA JESSICA DE LIMA ALVES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B5C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3C7CB333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CB3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IVANIRA PEREIRA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07F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138B6069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79E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IZIA MARIA MARTIAS DE LIMA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6C9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3185785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576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JOAO BATISTA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4AF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05E19D7A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96C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JUCILENE DE LIMA OTAVIANO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C6E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5A2D5A65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0ED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LETICIA ROCHA RAIMUNDO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067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03BC3B55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AEC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LUCIANA RODRIGUES BARBOZA DE LIMA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08B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72E931A1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D4D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MARCIA JAQUELINE PEREIRA DA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09D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77AAF96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D3F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ALZENI DA SILVA COSME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7D5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13EF68FB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926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MARIA ARINALVA DOS ANJOS GOMES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6DA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73A2732E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249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MARIA DA CONCEICAO DOS SANTOS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E88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30725375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8F2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MARIA DAS VICTORIA AVELINO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336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00786FF0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833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DAS VITÓRIAS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113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055E58A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F9B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JEANE DA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DB4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0730AB8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A14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</w:t>
            </w:r>
            <w:proofErr w:type="gramStart"/>
            <w:r w:rsidRPr="003B3001">
              <w:rPr>
                <w:rFonts w:ascii="Archivo" w:eastAsia="Times New Roman" w:hAnsi="Archivo" w:cs="Archivo"/>
              </w:rPr>
              <w:t>LUCIENE  DA</w:t>
            </w:r>
            <w:proofErr w:type="gramEnd"/>
            <w:r w:rsidRPr="003B3001">
              <w:rPr>
                <w:rFonts w:ascii="Archivo" w:eastAsia="Times New Roman" w:hAnsi="Archivo" w:cs="Archivo"/>
              </w:rPr>
              <w:t xml:space="preserve">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443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61F83F75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20B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MARIANA CAMILA DANTAS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57E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0FF4AD9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5AD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MÔNICA MARIA DAMASCENO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0D8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2298C9A0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408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OZANA FERNANDES DO NASCIMENTO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C67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66C3AAA2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BA3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ROMILDA COSMO NUNES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C26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50740E1B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FD4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VALDETE GOMES DE SOUSA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E40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3B3001" w:rsidRPr="003B3001" w14:paraId="18A850C0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08F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EDJEAN DA SILVA FERNANDES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89F5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3B3001" w:rsidRPr="003B3001" w14:paraId="554A5B0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99F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EDUARDA LETICIA GOMES DE MACEDO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4AE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3B3001" w:rsidRPr="003B3001" w14:paraId="61B7DFD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16F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FRANCISCO EZEQUIAS BARBOSA DE OLIVEIRA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485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3B3001" w:rsidRPr="003B3001" w14:paraId="4F2E2ED1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F15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GIULIANA MOREIRA DE SOUZA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F70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3B3001" w:rsidRPr="003B3001" w14:paraId="15B2C045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E42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HAYKA LORANY OTAVIANO GOMES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E9B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3B3001" w:rsidRPr="003B3001" w14:paraId="2C47447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CAE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JUVENAL TEIXEIRA NETO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678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3B3001" w:rsidRPr="003B3001" w14:paraId="575CDA3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595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KALINE RAIZA BRAGA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CC0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3B3001" w:rsidRPr="003B3001" w14:paraId="5BD8EAD4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809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DO SOCORRO DE OLIVEIRA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106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3B3001" w:rsidRPr="003B3001" w14:paraId="674F910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C0E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SILVANO CICERO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0BE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3B3001" w:rsidRPr="003B3001" w14:paraId="1FBAF99A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8EB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MARIA EDUARDA BERNARDINO BEZERRA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B04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3B3001" w:rsidRPr="003B3001" w14:paraId="1FD72A89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3FF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WENDERSON DA SILVA PEREIRA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E6D5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3B3001" w:rsidRPr="003B3001" w14:paraId="6A21F5E3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833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FRANCISCO WALLACE DA SILVA REIS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B83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3B3001" w:rsidRPr="003B3001" w14:paraId="796E5B1F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F27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JOAO BATISTA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63E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3B3001" w:rsidRPr="003B3001" w14:paraId="7DA8E043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BC0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FRANSUEUDES RODRIGO SILVA DOS SANTOS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5DD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3B3001" w:rsidRPr="003B3001" w14:paraId="6D29B09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5E6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ANDSON KIARELLI SILVA ALBUQUERQUE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D3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64540C2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915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ARIANO DANTAS DA COSTA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3DA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1269771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537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ELISCARLOS FELIX DE LIMA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DC8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2401AB4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7D9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EMERSON TADEU SANTOS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6B6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711D6CB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957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GIVANILSON DE SANTANA VALENTIM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D0F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4ED9381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870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JAIRIO DA SILVA TEIXEIRA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6D7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2110F8C4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67C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JEAN MACIEL FERREIRA DE LIMA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524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4AAFD11B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31C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JOAO PAULO BARBOSA MIRANDA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3A9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03661435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C44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JOSE EVALDO MOURA DA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14C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7EC3B2B8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E1E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JOSÉ HUDSON SOARES DE LIMA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8B5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68FF8F9A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3CB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LUIZ ANDRE VALEMTIM PINHEIRO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479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0CD514D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F5E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PEDRO IVANILSON OTAVIANO MACARIO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EC3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78A75EB3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00B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WESLLYS ANSELMO DA LIMA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FD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3B3001" w:rsidRPr="003B3001" w14:paraId="0F2EBDB2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F76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JULIA GABRIELLY DE SOUZA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214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NUTRICIONISTA</w:t>
            </w:r>
          </w:p>
        </w:tc>
      </w:tr>
      <w:tr w:rsidR="003B3001" w:rsidRPr="003B3001" w14:paraId="2536963E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16C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RAMANA ARAUJO DE ABREU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A43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PORTEIRA</w:t>
            </w:r>
          </w:p>
        </w:tc>
      </w:tr>
      <w:tr w:rsidR="003B3001" w:rsidRPr="003B3001" w14:paraId="06B66C4F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8E35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CHARLYS YORRANNY DA SILVA NUNES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5E3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5E864345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C8E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CICERA OTAVIANO DA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F95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7A14E14B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89C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ELIAS DE SOUZA SATURNO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7DB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51FA8F51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F83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ERIVALDO DE FRANÇA ALVES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A36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099645A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FBA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FLÁVIA KARINA DE OLIVEIRA BARBALHO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1EB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13140DBD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ABB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FRANCISCA DANIELE BARBALHO LEOTERIO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B24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5C0C843D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D68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GABRIEL THALES DA SILVA ESTEVAM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4B0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56C9273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0E8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GEOVANA MICAELY LIMA DA CRUZ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A6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37EA925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52D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JOSIVANIA FERNANDES DE MORAIS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684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21EDF76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A51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JOSIVANIA MARIA FERNANDES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631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1272133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CFC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LEILSON DA SILVA CRUZ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042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4D826B99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92F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CLAUDIA BARBOSA DA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704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696BC773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A69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DA CONCEICAO DA SILVA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0EA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6BCFDCCD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7C1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RAILSON RAYONAM DA SILVA SANTOS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4F9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6A4D39CF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891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RÔMULO CAUA SANTOS LOPES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823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3CB81EF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BA4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GILMMARA GLEYZY CLEMENTINO CAVALCANTE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135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PORTEIRO</w:t>
            </w:r>
          </w:p>
        </w:tc>
      </w:tr>
      <w:tr w:rsidR="003B3001" w:rsidRPr="003B3001" w14:paraId="5824A49F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B73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ALDINÉIA DOS SANTOS FERNANDES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3F0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4A376BCF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4BD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ALLISON DUARTE MARTINS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50E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5A0796C2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BF6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ANA </w:t>
            </w:r>
            <w:proofErr w:type="gramStart"/>
            <w:r w:rsidRPr="003B3001">
              <w:rPr>
                <w:rFonts w:ascii="Archivo" w:eastAsia="Times New Roman" w:hAnsi="Archivo" w:cs="Archivo"/>
              </w:rPr>
              <w:t>CLAUDIA  DA</w:t>
            </w:r>
            <w:proofErr w:type="gramEnd"/>
            <w:r w:rsidRPr="003B3001">
              <w:rPr>
                <w:rFonts w:ascii="Archivo" w:eastAsia="Times New Roman" w:hAnsi="Archivo" w:cs="Archivo"/>
              </w:rPr>
              <w:t xml:space="preserve"> SILVA  FRANCA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14F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578D68E0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657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ANA MARCIA AVELINO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B68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704E275A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366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AYLA MARCELIA FELIX DOS SANTOS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311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16F2DFC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AC6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CARLA WANESSA BERNARDO PEREIRA CAMARA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6C8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53EE1C09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749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CINARA AMORIM MARTINS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820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7AE2ABA4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8D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CLEISON JOSÉ DA SILVA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360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29064B82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18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COSMA MARIA CRISTINA DE LIMA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96A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6EB3696B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79F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DAMIANA CHARLIMARA DE LIMA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CED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0C79F187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211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EMMYLY NAYANE BARBOSA DE OLIVEIRA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171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7B5FC29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7A9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FÁBIO REINALDO RODRIGUES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F08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179F2205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CAD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FLAVIANA MICAELY DA SILVA TEIXEIRA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70C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128CFFC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E07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HUDSON DE LIMA HERMES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66C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5BE1FF7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09F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JEANE TEIXEIRA ROCHA LIMA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746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4CA3F4D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2C1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JOAO ANSELMO DE LIMA BISNETO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15D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1F3FB16A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40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JOSE LUIZ VENANCIO DOS SANTOS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B12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1D0DB96E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ED7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JÚLIA SABRINA BARBOSA DA COSTA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D1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3C34BF34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66E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JULIANA LUIZA ROCHA DE LIMA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CA1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032CD09C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087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JULIETE KALINE DE MELO IMPERIAL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215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55E12531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9C4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KARLA JAKCELINE DA SILVA NASCIMENTO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451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5F559141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B35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KEYLYANE ALVES DE MIRANDA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426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401B3F1F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660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LIANE RAIANE BARBOSA MOREIRA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DE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51103AF6" w14:textId="77777777" w:rsidTr="00E74879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4C7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LIDIANE MICHELLE AMANCIO DE OLIVEIRA ROCHA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967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1A8C1136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CB7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LIGIANE MARIA FERNANDES DA SILVA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40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3FA4FE44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F7B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MARIA EDENEIDE DE OLIVEIRA SILVA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230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278FF4B1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430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MARIA EDUARDA NUNES DA ROCHA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4D7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267E8E88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01D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MARIA JOSELIA ROSA GABRIEL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8EC3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3ACF203C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BA0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MARIA MADALENA VITORINO DA SILVA BENTO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17A5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44A15539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6B0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MARIA VERÔNICA PEREIRA DE FRANCA XAVIER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8F9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13D882B4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47B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MARIO SERGIO DA SILVA -ZR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39C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31DC0C2E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ED15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MICHELLE TATIANNE MOURA DA SILVA LEMOS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3996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6126B9F7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0EA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NARA NEIZE MARTINS DA SILVA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597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08AF5B33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1844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NICOLE GISELLE FRANCA ROCHA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B2E2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62ED3B0E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77D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PEDRO LUCAS FAUSTINO MARTINS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25F0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2D70DAE2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843E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REGINA MARIA VIANA DE LIRA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178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492FD4DD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CA1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RITA DE CASSIA TEIXEIRA MARTINS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023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31C1B82A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EB9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SIDKLEIA SALVADOR MENDES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E5E1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34861C75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EB69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SÔNIA MARIA BARBOSA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1847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2F0F93A3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84F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THOMAS ERIK SALVADOR DE SOUZA MENDES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47C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426FB12B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99FA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WANDERSON FELIX MAURICIO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C36B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0C78550B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9B8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WEDYLLA EVELYN FONSECA DA SILVA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933C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007D4D59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3E5D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WEKYDJA NEYK PAIVA DE FREITAS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7EE8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3B3001" w:rsidRPr="003B3001" w14:paraId="5DC63607" w14:textId="77777777" w:rsidTr="00E74879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F23F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 xml:space="preserve">ZENEIDE FERNANDES LIMA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4D75" w14:textId="77777777" w:rsidR="003B3001" w:rsidRPr="003B3001" w:rsidRDefault="003B3001" w:rsidP="003B3001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3B3001">
              <w:rPr>
                <w:rFonts w:ascii="Archivo" w:eastAsia="Times New Roman" w:hAnsi="Archivo" w:cs="Archivo"/>
              </w:rPr>
              <w:t>PROFESSOR</w:t>
            </w:r>
          </w:p>
        </w:tc>
      </w:tr>
    </w:tbl>
    <w:p w14:paraId="6DF8FC31" w14:textId="77777777" w:rsidR="003B3001" w:rsidRDefault="003B3001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2241EC2F" w14:textId="77777777" w:rsidR="003B3001" w:rsidRDefault="003B3001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09292F3A" w14:textId="77777777" w:rsidR="003B3001" w:rsidRDefault="003B3001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4B20CC80" w14:textId="77777777" w:rsidR="003B3001" w:rsidRDefault="003B3001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215F6BB7" w14:textId="77777777" w:rsidR="003B3001" w:rsidRDefault="003B3001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3CA181D5" w14:textId="77777777" w:rsidR="00790B93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34D03975" w14:textId="77777777" w:rsidR="00790B93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2F4747E5" w14:textId="77777777" w:rsidR="00790B93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2F202EAE" w14:textId="77777777" w:rsidR="00790B93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516A749D" w14:textId="77777777" w:rsidR="00790B93" w:rsidRPr="00285D55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58220CD6" w14:textId="77777777" w:rsidR="00285D55" w:rsidRDefault="00285D55" w:rsidP="00267352">
      <w:pPr>
        <w:jc w:val="right"/>
      </w:pPr>
    </w:p>
    <w:p w14:paraId="6E624AA2" w14:textId="77777777" w:rsidR="00620472" w:rsidRDefault="00620472" w:rsidP="00267352">
      <w:pPr>
        <w:jc w:val="right"/>
      </w:pPr>
    </w:p>
    <w:p w14:paraId="712E58A0" w14:textId="77777777" w:rsidR="00620472" w:rsidRDefault="00620472" w:rsidP="00267352">
      <w:pPr>
        <w:jc w:val="right"/>
      </w:pPr>
    </w:p>
    <w:p w14:paraId="2DFA1521" w14:textId="77777777" w:rsidR="00620472" w:rsidRDefault="00620472" w:rsidP="00267352">
      <w:pPr>
        <w:jc w:val="right"/>
      </w:pPr>
    </w:p>
    <w:p w14:paraId="3116A610" w14:textId="77777777" w:rsidR="00267352" w:rsidRDefault="00267352" w:rsidP="00267352">
      <w:pPr>
        <w:jc w:val="right"/>
      </w:pPr>
    </w:p>
    <w:p w14:paraId="50E44B64" w14:textId="06B57363" w:rsidR="00267352" w:rsidRPr="00E74879" w:rsidRDefault="00267352" w:rsidP="00267352">
      <w:pPr>
        <w:jc w:val="right"/>
        <w:rPr>
          <w:rFonts w:ascii="Archivo" w:hAnsi="Archivo" w:cs="Archivo"/>
        </w:rPr>
      </w:pPr>
      <w:r w:rsidRPr="00E74879">
        <w:rPr>
          <w:rFonts w:ascii="Archivo" w:hAnsi="Archivo" w:cs="Archivo"/>
        </w:rPr>
        <w:t>Lajes, RN 3</w:t>
      </w:r>
      <w:r w:rsidR="00790B93" w:rsidRPr="00E74879">
        <w:rPr>
          <w:rFonts w:ascii="Archivo" w:hAnsi="Archivo" w:cs="Archivo"/>
        </w:rPr>
        <w:t>1</w:t>
      </w:r>
      <w:r w:rsidRPr="00E74879">
        <w:rPr>
          <w:rFonts w:ascii="Archivo" w:hAnsi="Archivo" w:cs="Archivo"/>
        </w:rPr>
        <w:t xml:space="preserve"> de </w:t>
      </w:r>
      <w:proofErr w:type="gramStart"/>
      <w:r w:rsidR="00E74879" w:rsidRPr="00E74879">
        <w:rPr>
          <w:rFonts w:ascii="Archivo" w:hAnsi="Archivo" w:cs="Archivo"/>
        </w:rPr>
        <w:t>Agosto</w:t>
      </w:r>
      <w:proofErr w:type="gramEnd"/>
      <w:r w:rsidRPr="00E74879">
        <w:rPr>
          <w:rFonts w:ascii="Archivo" w:hAnsi="Archivo" w:cs="Archivo"/>
        </w:rPr>
        <w:t xml:space="preserve"> de 2025</w:t>
      </w:r>
    </w:p>
    <w:p w14:paraId="4005B5CE" w14:textId="77777777" w:rsidR="00267352" w:rsidRDefault="00267352" w:rsidP="00267352">
      <w:pPr>
        <w:jc w:val="right"/>
      </w:pPr>
    </w:p>
    <w:p w14:paraId="7AC44274" w14:textId="77777777" w:rsidR="00267352" w:rsidRPr="00267352" w:rsidRDefault="00267352" w:rsidP="00267352">
      <w:pPr>
        <w:jc w:val="center"/>
      </w:pPr>
    </w:p>
    <w:sectPr w:rsidR="00267352" w:rsidRPr="00267352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4C3A4" w14:textId="77777777" w:rsidR="004140D5" w:rsidRDefault="004140D5">
      <w:pPr>
        <w:spacing w:line="240" w:lineRule="auto"/>
      </w:pPr>
      <w:r>
        <w:separator/>
      </w:r>
    </w:p>
  </w:endnote>
  <w:endnote w:type="continuationSeparator" w:id="0">
    <w:p w14:paraId="23246835" w14:textId="77777777" w:rsidR="004140D5" w:rsidRDefault="00414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11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04831CA6" w14:textId="77777777" w:rsidR="005B6662" w:rsidRDefault="005B6662">
    <w:pPr>
      <w:rPr>
        <w:rFonts w:ascii="Archivo" w:eastAsia="Archivo" w:hAnsi="Archivo" w:cs="Archivo"/>
        <w:color w:val="333333"/>
      </w:rPr>
    </w:pPr>
  </w:p>
  <w:p w14:paraId="34EEAF99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CB510CE" wp14:editId="295292DE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D349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1BAE708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E1F8EB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273B" w14:textId="77777777" w:rsidR="004140D5" w:rsidRDefault="004140D5">
      <w:pPr>
        <w:spacing w:line="240" w:lineRule="auto"/>
      </w:pPr>
      <w:r>
        <w:separator/>
      </w:r>
    </w:p>
  </w:footnote>
  <w:footnote w:type="continuationSeparator" w:id="0">
    <w:p w14:paraId="56834CDC" w14:textId="77777777" w:rsidR="004140D5" w:rsidRDefault="00414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090C" w14:textId="77777777" w:rsidR="005B6662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7C5C2190" wp14:editId="75807929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62"/>
    <w:rsid w:val="00267352"/>
    <w:rsid w:val="00285D55"/>
    <w:rsid w:val="002954FD"/>
    <w:rsid w:val="003B3001"/>
    <w:rsid w:val="004140D5"/>
    <w:rsid w:val="005B3867"/>
    <w:rsid w:val="005B6662"/>
    <w:rsid w:val="00620472"/>
    <w:rsid w:val="006C073C"/>
    <w:rsid w:val="00790B93"/>
    <w:rsid w:val="00A25ED3"/>
    <w:rsid w:val="00A66882"/>
    <w:rsid w:val="00E7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D6D7"/>
  <w15:docId w15:val="{30648F4D-FD82-4BB3-B315-D47B3D0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85D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D55"/>
  </w:style>
  <w:style w:type="paragraph" w:styleId="Rodap">
    <w:name w:val="footer"/>
    <w:basedOn w:val="Normal"/>
    <w:link w:val="RodapChar"/>
    <w:uiPriority w:val="99"/>
    <w:unhideWhenUsed/>
    <w:rsid w:val="00285D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1477</Words>
  <Characters>7978</Characters>
  <Application>Microsoft Office Word</Application>
  <DocSecurity>0</DocSecurity>
  <Lines>66</Lines>
  <Paragraphs>18</Paragraphs>
  <ScaleCrop>false</ScaleCrop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3</cp:revision>
  <cp:lastPrinted>2025-10-16T15:38:00Z</cp:lastPrinted>
  <dcterms:created xsi:type="dcterms:W3CDTF">2025-10-16T15:59:00Z</dcterms:created>
  <dcterms:modified xsi:type="dcterms:W3CDTF">2025-10-16T16:00:00Z</dcterms:modified>
</cp:coreProperties>
</file>