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AEA2" w14:textId="3DF440CC" w:rsidR="00C6581E" w:rsidRPr="00EE0D5B" w:rsidRDefault="00C6581E" w:rsidP="00C6581E">
      <w:pPr>
        <w:jc w:val="center"/>
        <w:rPr>
          <w:b/>
          <w:bCs/>
        </w:rPr>
      </w:pPr>
      <w:r w:rsidRPr="00EE0D5B">
        <w:rPr>
          <w:b/>
          <w:bCs/>
        </w:rPr>
        <w:t xml:space="preserve">FOLHA DE </w:t>
      </w:r>
      <w:r>
        <w:rPr>
          <w:b/>
          <w:bCs/>
        </w:rPr>
        <w:t>JUNHO</w:t>
      </w:r>
      <w:r w:rsidRPr="00EE0D5B">
        <w:rPr>
          <w:b/>
          <w:bCs/>
        </w:rPr>
        <w:t xml:space="preserve"> DE 2025</w:t>
      </w:r>
    </w:p>
    <w:p w14:paraId="434D4994" w14:textId="77777777" w:rsidR="00C6581E" w:rsidRDefault="00C6581E" w:rsidP="00C6581E">
      <w:pPr>
        <w:jc w:val="center"/>
      </w:pPr>
    </w:p>
    <w:p w14:paraId="070C8C9C" w14:textId="77777777" w:rsidR="00C6581E" w:rsidRDefault="00C6581E" w:rsidP="00C6581E">
      <w:r>
        <w:t>PREF. MUNIC. DE LAJES PALAC ALZIRA</w:t>
      </w:r>
      <w:r>
        <w:tab/>
      </w:r>
    </w:p>
    <w:p w14:paraId="077AE7FC" w14:textId="77777777" w:rsidR="00C6581E" w:rsidRDefault="00C6581E" w:rsidP="00C6581E">
      <w:r>
        <w:t>PREF. MUNIC. DE LAJES CONTRATO.22/2025</w:t>
      </w:r>
      <w:r>
        <w:tab/>
      </w:r>
    </w:p>
    <w:p w14:paraId="11226194" w14:textId="77777777" w:rsidR="00C6581E" w:rsidRDefault="00C6581E" w:rsidP="00C6581E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4745"/>
        <w:gridCol w:w="3335"/>
      </w:tblGrid>
      <w:tr w:rsidR="00C6581E" w:rsidRPr="00146B2F" w14:paraId="5705763D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12A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126.010.001 - PREF. MUNIC. DE LAJES  SEC DE SAUDE CONTRATO.22/2025-OS944</w:t>
            </w:r>
          </w:p>
        </w:tc>
      </w:tr>
      <w:tr w:rsidR="00C6581E" w:rsidRPr="00146B2F" w14:paraId="1DC14A1C" w14:textId="77777777" w:rsidTr="004766D4">
        <w:trPr>
          <w:trHeight w:val="24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F49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Código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4934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Nome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F50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Cargo</w:t>
            </w:r>
          </w:p>
        </w:tc>
      </w:tr>
      <w:tr w:rsidR="00C6581E" w:rsidRPr="00146B2F" w14:paraId="6434C82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DBB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033132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5A5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ANTONIO DJAIR PEREIRA DA SILVA NETO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B6E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4D99CF6A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08E1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033176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C9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TALLISON SALVIANO PEREIRA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890D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6C22C15E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F5A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033231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A702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NATA PEDRO DANTAS ANDRADE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ED9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79B96E22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305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8DA9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SILVERIA GARDENIA DE OLIVEIRA TEIXEIRA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A4C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3463E505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1A9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FA7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RITA DE CASSIA MEDEIROS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68C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224CD18C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C50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033238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CA6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DALVA CELY BRAZ FERNANDES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AD0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C6581E" w:rsidRPr="00146B2F" w14:paraId="24523EDD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AB1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033240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2A8C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FRANCISCA ELINEIDE PEREIRA SOUZA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0DE7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C6581E" w:rsidRPr="00146B2F" w14:paraId="08036652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2656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032709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CDF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VALDENIZIA FERNANDES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B41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C6581E" w:rsidRPr="00146B2F" w14:paraId="6EFDC3B0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FF5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033136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F5F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RAFAELA FERREIRA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D4A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C6581E" w:rsidRPr="00146B2F" w14:paraId="0E9BAF37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198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033137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C4D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VITORIA SANZIA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095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C6581E" w:rsidRPr="00146B2F" w14:paraId="74C5FEBB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805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033138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354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MARIA VILMA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62DB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C6581E" w:rsidRPr="00146B2F" w14:paraId="34739946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3FF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033139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6016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SIDYONARA SALVADOR MENDES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090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C6581E" w:rsidRPr="00146B2F" w14:paraId="00B7A62B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BDC7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032708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600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MARIA VILANEIDE DA SILVA COSTA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B91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C6581E" w:rsidRPr="00146B2F" w14:paraId="50E18F67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732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032826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37A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FRANCISCO GUTEMBERGUE DE SOUZA SALVIANO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D5E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COPEIRO(A)</w:t>
            </w:r>
          </w:p>
        </w:tc>
      </w:tr>
      <w:tr w:rsidR="00C6581E" w:rsidRPr="00146B2F" w14:paraId="571A7493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3AC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033163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6043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VALDENILDO FERNANDES DE MELO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D510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208C2094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70F2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033236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C5C2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VICENTE MIRANDA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0A1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05E6E758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A950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033237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D70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FRANCISCO ALVES DA SILVA NETO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FFB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1F993D31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DDB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033241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22B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JOSENILDO ELIAS LISBOA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8301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33DD1712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570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032707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1D7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MARIO FRANCA BULHOES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F0E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30D0CC8D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E8E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033239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C35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JOAO BOSCO DE LIMA FILHO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1AD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3CECA81B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0F4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033133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AB7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PATRICIA REGINA DO NASCIMENTO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AFE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C6581E" w:rsidRPr="00146B2F" w14:paraId="1E03D7F9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9F69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033134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DB9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JOSENILSON ELIAS CUNHA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EB3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C6581E" w:rsidRPr="00146B2F" w14:paraId="005C9814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13A3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033135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2D96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VITORIA REGIA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D9B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C6581E" w:rsidRPr="00146B2F" w14:paraId="5C053F30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F32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033232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63E3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LIVIA BEATRIZ DE OLIVEIRA ALVES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843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RECEPCIONISTA</w:t>
            </w:r>
          </w:p>
        </w:tc>
      </w:tr>
      <w:tr w:rsidR="00C6581E" w:rsidRPr="00146B2F" w14:paraId="0D6BE66B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0A2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lastRenderedPageBreak/>
              <w:t>033140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03B5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IVAN MACARIO DO VALE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ECF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0AD1A95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35CE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033141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E9E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DJAILSON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36C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17D2C874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47A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033142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969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RAIMUNDO ERIBERTO VALENTIM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66FF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2B41FCED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BC9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033143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E9E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ELIXANDRE FERNANDES DOS SANTOS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497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60615DFD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C76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033144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54F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ABILIO MONTEIRO SOARES NETO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EF6D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056AD4A5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ADB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033145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3A8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GENILSON GOMES LEIROS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CF8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01CAE691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81A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033389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7AB7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YAGO GUSTAVO BARBOSA SOARES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5B3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2477CFB4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ED0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8FF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MADSON ARIEL DO NASCIMENTO COSTA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DB9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672FAF6A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E77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6C4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MANOEL VENANCIO DOS SANTOS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FF2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69BA45D9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5D3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9A31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JHONATE KELVIN VICTOR PINHEIRO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2148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14E41D7C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688A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4201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JEAM CARLOS EVANGELISTA NUNES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FF48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3FA159E9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D40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AF1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FRANCISCO CANINDE TEIXEIRA DA ROCHA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9A37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51D601DC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30A4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033374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F5F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FRANCISCO FERNANDES DE MEDEIROS E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2236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7FA0692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390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033159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8EC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EDSON DA COSTA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E5F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535274F6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328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033160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F21A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ADIRSON PALHARES DO NASCIMENTO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283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2C416048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DD70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033161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592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JACKSSANDRO PEREIRA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A09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655AB00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7B4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032716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2E5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PEDRO ALCANTARA LISBOA NETO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777C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0FFF573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141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033233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1AE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RANIELSON IRANILSON BARBOSA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20A3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65550B67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2CF3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033445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890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ALEXANDRE TIAGO SILVA COSTA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26B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3614D245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4ED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126.010.002 - PREF.MUNIC. DE LAJES SEC DE INFRAESTRUT CONTRA.22/2025 OS895</w:t>
            </w:r>
          </w:p>
        </w:tc>
      </w:tr>
      <w:tr w:rsidR="00C6581E" w:rsidRPr="00146B2F" w14:paraId="619951D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691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033434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C6B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FRANCISCO ADRIANO DE ASSIS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EE30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CARREGADOR</w:t>
            </w:r>
          </w:p>
        </w:tc>
      </w:tr>
      <w:tr w:rsidR="00C6581E" w:rsidRPr="00146B2F" w14:paraId="24A416BE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C44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033433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EA0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DAMIAO DA SILVA SOUZA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E42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JARDINEIRO</w:t>
            </w:r>
          </w:p>
        </w:tc>
      </w:tr>
      <w:tr w:rsidR="00C6581E" w:rsidRPr="00146B2F" w14:paraId="3ACF355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2C7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FEC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THOMAS MAGNUN RODRIGUES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2C8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JARDINEIRO</w:t>
            </w:r>
          </w:p>
        </w:tc>
      </w:tr>
      <w:tr w:rsidR="00C6581E" w:rsidRPr="00146B2F" w14:paraId="32750202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F60C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033439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126B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JOAO MARIA SALVIANO DE OLIVEIRA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DB3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368ED636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ADA9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033438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F6B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FRANCISCO EDMILSON VIANA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7D47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C6581E" w:rsidRPr="00146B2F" w14:paraId="54CB4E74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AE8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6EB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JEFFERSON PERYKLES VARELA DE LIMA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BA0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C6581E" w:rsidRPr="00146B2F" w14:paraId="2EEF80F3" w14:textId="77777777" w:rsidTr="004766D4">
        <w:trPr>
          <w:trHeight w:val="3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D934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F9A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GILDEVAN BARBOZA DE SOUZA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821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C6581E" w:rsidRPr="00146B2F" w14:paraId="7804DFC8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C6E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126.010.002 - PREF.MUNIC. DE LAJES SEC DE INFRAESTRUT CONTRA.22/2025 OS895</w:t>
            </w:r>
          </w:p>
        </w:tc>
      </w:tr>
      <w:tr w:rsidR="00C6581E" w:rsidRPr="00146B2F" w14:paraId="231CEBF8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FC6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033400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417D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TARCISIO BARBOSA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5DA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C6581E" w:rsidRPr="00146B2F" w14:paraId="6B783821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5F3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033401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82F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ONEZIMO MIRANDA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FEF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AGENTE DE LIMPEZA</w:t>
            </w:r>
          </w:p>
        </w:tc>
      </w:tr>
      <w:tr w:rsidR="00C6581E" w:rsidRPr="00146B2F" w14:paraId="00C8FF06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2C5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126.010.003 - PREF.MUNIC. DE LAJES  SEC DE PLANEJ CONTRATO.22/2025 - OS757</w:t>
            </w:r>
          </w:p>
        </w:tc>
      </w:tr>
      <w:tr w:rsidR="00C6581E" w:rsidRPr="00146B2F" w14:paraId="6A098F63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39C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8F9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IGOR MATTEUS DOS REIS NUNES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886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ALMOXARIFE</w:t>
            </w:r>
          </w:p>
        </w:tc>
      </w:tr>
      <w:tr w:rsidR="00C6581E" w:rsidRPr="00146B2F" w14:paraId="5DD350CB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EBD1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033361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97D1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JOAO PAULO DA SILVA AMARO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A63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659F3250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656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033362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1B1E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JOSENILDO TEIXEIRA ROCHA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C49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44657E22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0B0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126.010.004 - PREF.MUNIC. DE LAJES SEC ESPOT E TURIS CONTRA.22/2025 OS898</w:t>
            </w:r>
          </w:p>
        </w:tc>
      </w:tr>
      <w:tr w:rsidR="00C6581E" w:rsidRPr="00146B2F" w14:paraId="5647B73B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47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033370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037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FRANCISCA IVONETE BARBALHO DE ANDRADE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8F1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64AFC1A6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D23A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033371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B9F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CLEITON DOS SANTOS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6C6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49E3BAFE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DE6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033372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4B9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LEO RUMMENIGGE SILVA LOPES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E95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73DBA82E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71B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126.010.005 - PREF.MUNIC.DE LAJES SEC DE AGRICUL CONTRATO.22/2025 OS 942</w:t>
            </w:r>
          </w:p>
        </w:tc>
      </w:tr>
      <w:tr w:rsidR="00C6581E" w:rsidRPr="00146B2F" w14:paraId="5985A7A3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E9D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033440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C42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GENECY WENDISON COSMO DA SILVA DUARTE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1CD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30C480E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D020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3193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SAVIO EMMANUEL DE FRANCA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B0AA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37537E15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299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033432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4F3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FRANCISCO DE ASSIS DA FONSECA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C3E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0551AE6E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8C25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033430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A3B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CARLOS FELIX DA ROCHA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BD0A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3156097B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D782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033431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EB0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GEIZON WANDERLEY SANTOS LINS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04A7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4B75EE5E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816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033413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744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PAIXAO DE OLIVEIRA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96C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58A90B37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6795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126.010.006 - PREF.MUNIC.DE LAJES  SEC DE ASSISTENCIA CONTRA.22/2025 OS908</w:t>
            </w:r>
          </w:p>
        </w:tc>
      </w:tr>
      <w:tr w:rsidR="00C6581E" w:rsidRPr="00146B2F" w14:paraId="65739A16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214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033387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AB5D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CARLA LIDIANE COSME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F6A7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632F6BDD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35C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033388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BE452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JULIO VICTOR NUNES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F86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3F920E1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9FA3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033386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FBC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JOAO RAIR DA SILVA BEZERRA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A9D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4309D30B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888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033402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EDD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FERNANDES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52A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67192DCA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28E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126.010.007 - PREF.MUNIC. DE LAJES  SEC DE COMUNICACA CONTRA.22/2025 OS780</w:t>
            </w:r>
          </w:p>
        </w:tc>
      </w:tr>
      <w:tr w:rsidR="00C6581E" w:rsidRPr="00146B2F" w14:paraId="614B02E9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E9DF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033414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B33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MARIA CATARINA IZABELI ARAUJO FELIPE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7F8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15CA4094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7D3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033415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4EE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JOAO ANSELMO DE LIMA JUNIOR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3601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5250AC64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C28A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126.010.008 - PREF. MUNIC.DE LAJES  SEC DE CULTURA CONTRAT22/2025 OS899</w:t>
            </w:r>
          </w:p>
        </w:tc>
      </w:tr>
      <w:tr w:rsidR="00C6581E" w:rsidRPr="00146B2F" w14:paraId="24830303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5FB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033416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55E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ALYSSON SENA DE LIMA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ADE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1F27B5EC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607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033417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D391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ANGELA NELIDA DANTAS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B1C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50E0BF8A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F30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3AA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JEOVA DANTAS DE OLIVEIRA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A36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62611BE8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024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126.010.009 - PREF. MUNIC.DE LAJES SEC DE FINANCAS CONTRATO.22/2025 OS911</w:t>
            </w:r>
          </w:p>
        </w:tc>
      </w:tr>
      <w:tr w:rsidR="00C6581E" w:rsidRPr="00146B2F" w14:paraId="6FDDA16D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8836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033373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C98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EDILENE VICTOR DE LIMA LEMOS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F6B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5FB15DEA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BA9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126.010.010 - PREF. MUNIC.DE LAJES SEC DE GABINETE CONTRATO.22/2025OS774</w:t>
            </w:r>
          </w:p>
        </w:tc>
      </w:tr>
      <w:tr w:rsidR="00C6581E" w:rsidRPr="00146B2F" w14:paraId="2C4B3E03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CE2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D501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ADRIEL DE MEDEIROS ROCHA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26E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2058FD38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BC6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033399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8D0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FRANKLYN AUGUSTO FERREIRA DE MENESES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5EA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B</w:t>
            </w:r>
          </w:p>
        </w:tc>
      </w:tr>
      <w:tr w:rsidR="00C6581E" w:rsidRPr="00146B2F" w14:paraId="706B5880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0AF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126.010.011 - PREF. MUNIC. DE LAJES  SEC DE GOVERNO  CONT.22/2025 OS913</w:t>
            </w:r>
          </w:p>
        </w:tc>
      </w:tr>
      <w:tr w:rsidR="00C6581E" w:rsidRPr="00146B2F" w14:paraId="054B37CB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12FF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033396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9B1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FRANCISCO CANINDE MIRANDA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0AF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ASSISTENTE ADMINISTRATIVO</w:t>
            </w:r>
          </w:p>
        </w:tc>
      </w:tr>
      <w:tr w:rsidR="00C6581E" w:rsidRPr="00146B2F" w14:paraId="70A53F65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119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033410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3D41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FRANCISCA LUCILENE CORREIA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A73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C6581E" w:rsidRPr="00146B2F" w14:paraId="52473CED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E6CD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033412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098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HELENISE BEZERRA DAS CHAGAS VIEIRA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6960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AUX.DE SERVIÇOS GERAIS</w:t>
            </w:r>
          </w:p>
        </w:tc>
      </w:tr>
      <w:tr w:rsidR="00C6581E" w:rsidRPr="00146B2F" w14:paraId="5F2F011A" w14:textId="77777777" w:rsidTr="004766D4">
        <w:trPr>
          <w:trHeight w:val="3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1F8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033424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1FD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DEQUIANO PEREIRA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2B8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1D6DC296" w14:textId="77777777" w:rsidTr="004766D4">
        <w:trPr>
          <w:trHeight w:val="240"/>
        </w:trPr>
        <w:tc>
          <w:tcPr>
            <w:tcW w:w="9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2B59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  <w:b/>
                <w:bCs/>
              </w:rPr>
            </w:pPr>
            <w:r w:rsidRPr="00146B2F">
              <w:rPr>
                <w:rFonts w:ascii="Archivo" w:eastAsia="Times New Roman" w:hAnsi="Archivo" w:cs="Archivo"/>
                <w:b/>
                <w:bCs/>
              </w:rPr>
              <w:t>126.010.011 - PREF. MUNIC. DE LAJES  SEC DE GOVERNO  CONT.22/2025 OS913</w:t>
            </w:r>
          </w:p>
        </w:tc>
      </w:tr>
      <w:tr w:rsidR="00C6581E" w:rsidRPr="00146B2F" w14:paraId="1747CFA2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B26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34C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JESSON LUIS AMBROSIO DA SILVA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C056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743C610F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287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033426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E99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ALAN GUSTAVO XAVIER DAS CHAGAS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44F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1A9BBD14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6D4A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033427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9F00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ARNOBIO CASSIANO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AB27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78C1F72D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6DCC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033428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E1A88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JOSE ERIVAN DE SOUZA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8AB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PORTEIRO</w:t>
            </w:r>
          </w:p>
        </w:tc>
      </w:tr>
      <w:tr w:rsidR="00C6581E" w:rsidRPr="00146B2F" w14:paraId="398E2076" w14:textId="77777777" w:rsidTr="004766D4">
        <w:trPr>
          <w:trHeight w:val="31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66BE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033375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685B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DANNIELLYSON ADECKSANDRO DOS SANTOS ROCHA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4306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MOTORISTA D</w:t>
            </w:r>
          </w:p>
        </w:tc>
      </w:tr>
      <w:tr w:rsidR="00C6581E" w:rsidRPr="00146B2F" w14:paraId="6A2E6D8C" w14:textId="77777777" w:rsidTr="004766D4">
        <w:trPr>
          <w:trHeight w:val="34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1C45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 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EE4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7A23" w14:textId="77777777" w:rsidR="00C6581E" w:rsidRPr="00146B2F" w:rsidRDefault="00C6581E" w:rsidP="004766D4">
            <w:pPr>
              <w:spacing w:line="240" w:lineRule="auto"/>
              <w:rPr>
                <w:rFonts w:ascii="Archivo" w:eastAsia="Times New Roman" w:hAnsi="Archivo" w:cs="Archivo"/>
              </w:rPr>
            </w:pPr>
            <w:r w:rsidRPr="00146B2F">
              <w:rPr>
                <w:rFonts w:ascii="Archivo" w:eastAsia="Times New Roman" w:hAnsi="Archivo" w:cs="Archivo"/>
              </w:rPr>
              <w:t> </w:t>
            </w:r>
          </w:p>
        </w:tc>
      </w:tr>
    </w:tbl>
    <w:p w14:paraId="02FA83AB" w14:textId="77777777" w:rsidR="00C6581E" w:rsidRDefault="00C6581E" w:rsidP="00C6581E">
      <w:pPr>
        <w:jc w:val="right"/>
      </w:pPr>
    </w:p>
    <w:p w14:paraId="2F22DD40" w14:textId="77777777" w:rsidR="00C6581E" w:rsidRDefault="00C6581E" w:rsidP="00C6581E">
      <w:pPr>
        <w:jc w:val="right"/>
      </w:pPr>
    </w:p>
    <w:p w14:paraId="221981B9" w14:textId="5F99ECEB" w:rsidR="00C6581E" w:rsidRDefault="00C6581E" w:rsidP="00C6581E">
      <w:pPr>
        <w:jc w:val="right"/>
      </w:pPr>
      <w:r>
        <w:t>Lajes, RN 3</w:t>
      </w:r>
      <w:r>
        <w:t>0</w:t>
      </w:r>
      <w:r>
        <w:t xml:space="preserve"> de </w:t>
      </w:r>
      <w:r>
        <w:t>Junho</w:t>
      </w:r>
      <w:r>
        <w:t xml:space="preserve"> de 2025</w:t>
      </w:r>
    </w:p>
    <w:p w14:paraId="47925393" w14:textId="77777777" w:rsidR="00C6581E" w:rsidRPr="00EE0D5B" w:rsidRDefault="00C6581E" w:rsidP="00C6581E"/>
    <w:p w14:paraId="1E4A120C" w14:textId="77777777" w:rsidR="007553AD" w:rsidRPr="00C6581E" w:rsidRDefault="007553AD" w:rsidP="00C6581E"/>
    <w:sectPr w:rsidR="007553AD" w:rsidRPr="00C6581E">
      <w:headerReference w:type="default" r:id="rId6"/>
      <w:footerReference w:type="default" r:id="rId7"/>
      <w:pgSz w:w="11909" w:h="16834"/>
      <w:pgMar w:top="2976" w:right="1440" w:bottom="1440" w:left="1440" w:header="850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97D7" w14:textId="77777777" w:rsidR="005967FC" w:rsidRDefault="005967FC">
      <w:pPr>
        <w:spacing w:line="240" w:lineRule="auto"/>
      </w:pPr>
      <w:r>
        <w:separator/>
      </w:r>
    </w:p>
  </w:endnote>
  <w:endnote w:type="continuationSeparator" w:id="0">
    <w:p w14:paraId="656B2071" w14:textId="77777777" w:rsidR="005967FC" w:rsidRDefault="00596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6ECD" w14:textId="77777777" w:rsidR="007553AD" w:rsidRDefault="007553AD">
    <w:pPr>
      <w:rPr>
        <w:rFonts w:ascii="Archivo" w:eastAsia="Archivo" w:hAnsi="Archivo" w:cs="Archivo"/>
        <w:color w:val="333333"/>
      </w:rPr>
    </w:pPr>
  </w:p>
  <w:p w14:paraId="6B66A109" w14:textId="77777777" w:rsidR="007553AD" w:rsidRDefault="007553AD">
    <w:pPr>
      <w:rPr>
        <w:rFonts w:ascii="Archivo" w:eastAsia="Archivo" w:hAnsi="Archivo" w:cs="Archivo"/>
        <w:color w:val="333333"/>
      </w:rPr>
    </w:pPr>
  </w:p>
  <w:p w14:paraId="5B3CCC0E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E3F8A0" wp14:editId="64C5DFAD">
          <wp:simplePos x="0" y="0"/>
          <wp:positionH relativeFrom="column">
            <wp:posOffset>-942974</wp:posOffset>
          </wp:positionH>
          <wp:positionV relativeFrom="paragraph">
            <wp:posOffset>120650</wp:posOffset>
          </wp:positionV>
          <wp:extent cx="7641600" cy="1374622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5" r="55"/>
                  <a:stretch>
                    <a:fillRect/>
                  </a:stretch>
                </pic:blipFill>
                <pic:spPr>
                  <a:xfrm>
                    <a:off x="0" y="0"/>
                    <a:ext cx="7641600" cy="13746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6D239B" w14:textId="77777777" w:rsidR="007553AD" w:rsidRDefault="007553AD">
    <w:pPr>
      <w:rPr>
        <w:rFonts w:ascii="Archivo" w:eastAsia="Archivo" w:hAnsi="Archivo" w:cs="Archivo"/>
        <w:color w:val="333333"/>
      </w:rPr>
    </w:pPr>
  </w:p>
  <w:p w14:paraId="63FBC813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Rua Ramiro Pereira da Silva, 17 – Centro  </w:t>
    </w:r>
  </w:p>
  <w:p w14:paraId="4D3767C7" w14:textId="77777777" w:rsidR="007553AD" w:rsidRDefault="00000000">
    <w:pPr>
      <w:rPr>
        <w:rFonts w:ascii="Archivo" w:eastAsia="Archivo" w:hAnsi="Archivo" w:cs="Archivo"/>
        <w:color w:val="333333"/>
      </w:rPr>
    </w:pPr>
    <w:r>
      <w:rPr>
        <w:rFonts w:ascii="Archivo" w:eastAsia="Archivo" w:hAnsi="Archivo" w:cs="Archivo"/>
        <w:color w:val="333333"/>
      </w:rPr>
      <w:t xml:space="preserve">CEP: 59535-000 – LAJES – RN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89AC" w14:textId="77777777" w:rsidR="005967FC" w:rsidRDefault="005967FC">
      <w:pPr>
        <w:spacing w:line="240" w:lineRule="auto"/>
      </w:pPr>
      <w:r>
        <w:separator/>
      </w:r>
    </w:p>
  </w:footnote>
  <w:footnote w:type="continuationSeparator" w:id="0">
    <w:p w14:paraId="503769EB" w14:textId="77777777" w:rsidR="005967FC" w:rsidRDefault="005967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44606" w14:textId="77777777" w:rsidR="007553AD" w:rsidRDefault="00000000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079EF499" wp14:editId="781A3804">
          <wp:simplePos x="0" y="0"/>
          <wp:positionH relativeFrom="page">
            <wp:posOffset>-9524</wp:posOffset>
          </wp:positionH>
          <wp:positionV relativeFrom="page">
            <wp:posOffset>-43574</wp:posOffset>
          </wp:positionV>
          <wp:extent cx="7577138" cy="193374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933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AD"/>
    <w:rsid w:val="004D74CE"/>
    <w:rsid w:val="005967FC"/>
    <w:rsid w:val="007553AD"/>
    <w:rsid w:val="00C6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56BD"/>
  <w15:docId w15:val="{C6C14E6D-A6B3-4ABD-9CC0-1F336E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861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Romário Araújo</dc:creator>
  <cp:lastModifiedBy>Romário Araújo</cp:lastModifiedBy>
  <cp:revision>3</cp:revision>
  <dcterms:created xsi:type="dcterms:W3CDTF">2025-10-16T16:37:00Z</dcterms:created>
  <dcterms:modified xsi:type="dcterms:W3CDTF">2025-10-16T16:42:00Z</dcterms:modified>
</cp:coreProperties>
</file>