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00EF" w14:textId="60140C84" w:rsidR="005B6662" w:rsidRPr="00285D55" w:rsidRDefault="00285D55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  <w:r w:rsidRPr="00285D55">
        <w:rPr>
          <w:rFonts w:ascii="Archivo" w:hAnsi="Archivo" w:cs="Archivo"/>
          <w:b/>
          <w:bCs/>
          <w:sz w:val="24"/>
          <w:szCs w:val="24"/>
        </w:rPr>
        <w:t xml:space="preserve">FOLHA DE </w:t>
      </w:r>
      <w:r w:rsidR="00A66882">
        <w:rPr>
          <w:rFonts w:ascii="Archivo" w:hAnsi="Archivo" w:cs="Archivo"/>
          <w:b/>
          <w:bCs/>
          <w:sz w:val="24"/>
          <w:szCs w:val="24"/>
        </w:rPr>
        <w:t>JUNHO</w:t>
      </w:r>
      <w:r w:rsidRPr="00285D55">
        <w:rPr>
          <w:rFonts w:ascii="Archivo" w:hAnsi="Archivo" w:cs="Archivo"/>
          <w:b/>
          <w:bCs/>
          <w:sz w:val="24"/>
          <w:szCs w:val="24"/>
        </w:rPr>
        <w:t xml:space="preserve"> DE 2025</w:t>
      </w:r>
    </w:p>
    <w:p w14:paraId="58220CD6" w14:textId="77777777" w:rsidR="00285D55" w:rsidRDefault="00285D55" w:rsidP="00267352">
      <w:pPr>
        <w:jc w:val="right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A66882" w:rsidRPr="00A66882" w14:paraId="37143E06" w14:textId="77777777" w:rsidTr="00A66882">
        <w:trPr>
          <w:trHeight w:val="245"/>
        </w:trPr>
        <w:tc>
          <w:tcPr>
            <w:tcW w:w="3964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2011" w14:textId="77777777" w:rsidR="00A66882" w:rsidRPr="00A66882" w:rsidRDefault="00A66882" w:rsidP="00A66882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A66882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2842" w14:textId="77777777" w:rsidR="00A66882" w:rsidRPr="00A66882" w:rsidRDefault="00A66882" w:rsidP="00A66882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A66882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FUNÇÃO</w:t>
            </w:r>
          </w:p>
        </w:tc>
      </w:tr>
      <w:tr w:rsidR="00A66882" w:rsidRPr="00A66882" w14:paraId="40604B98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420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ANA CAROLINE DE OLIVEIRA BARBALHO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A65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56AE999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E6F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LUCIA 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53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70E87249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268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MONICA VIANA DE OLIVEIRA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A9E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72EEE7B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3EE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CELIA CRISTINA DE MELO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CD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4F2EB7D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4DF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CONCEICAO DE MARIA OLIVEIRA VIANA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B0E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05B5BB2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4E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FRANCISCA JULIETE DA SILVA SALVIANO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6B4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7F5F993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679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FRANCISCO CEZAR DOS SANTOS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BE7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6379094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F55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FRANCISCO EDEILSON VITAL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22D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7CBECC4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3EE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JANICLEIA DA SILVA NASCIMENTO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35E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4562673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D44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JOSÉ EDIVALDO DE SOUZA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86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43714E6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EE7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JOSILENE FIDELIS CAVALCANTE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040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2B5AD91D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80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JOSIMARA TEIXEIRA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8F2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4A45466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FB9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KAINARA JUSTINO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73D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0CFE409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30A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LENILDA MARCAL SOLANO MARQUES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DF2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57F7798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E86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LOYSLENE FERNANDES BARBOSA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5B5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61D7E56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7E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ALDENORA LEOCÁDIO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DB3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7E9315C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F22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APARECIDA FERREIRA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8B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397BC67D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35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CLARA DA SILVA RIBEIRO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AF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23E1E4A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6FB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OZIENE ANDRE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C1A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186840AD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06E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SARA CAMILA MENDES DE ANDRADE SOUZA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2A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005F068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12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SIMONI APARECIDA DE OLIVEIRA COSTA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4B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64A0C26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2B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SOLANGE CAVALCANTE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8B6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5154C03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01A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VANESSA DA SILVA BERNARDINO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DAD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2A9A44C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00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VANIRA BARBALHO COSME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43F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A66882" w:rsidRPr="00A66882" w14:paraId="18FBFE5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7AC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LARISSA PESSOA DE OLIVEIRA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F5E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ASSISTENTE SOCIAL 30 HORAS</w:t>
            </w:r>
          </w:p>
        </w:tc>
      </w:tr>
      <w:tr w:rsidR="00A66882" w:rsidRPr="00A66882" w14:paraId="24413C1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8F7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lastRenderedPageBreak/>
              <w:t xml:space="preserve">AMANDA MARIA SANTOS FELIPE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5D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78EFF6C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4A2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LUIZA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2B7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5C051A5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36F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MARIA BARBOSA DE MOURA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A4E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19C6529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B02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BRENA ELIAS DA SILVA BEZERRA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A56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43423BF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D78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CARMEN ELCIRA MEJIA DE ALMEIDA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0EC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5751A39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BA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DARA ROCHELE FELIX DO NASCIMENTO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4F0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7D30D02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4C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DHAVYLLA EWILY PEREIRA DE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75D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795F5AD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FD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ERICA CATARINE SILVA ROCHA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234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5F4DFEE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0A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IONARA CAMILA COSME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2C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12E441F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98E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JESSYAN PEREIRA FERNANDES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CC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78D7ED8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5CB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JOSEFA PATRICIA DA SILVA BENTO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3E6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6C2A298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346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JULIANA FERNANDES CAVALCANTE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1DA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3D26867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C69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LETÍCIA MARIA DE SOUZA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438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224F1F0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00D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LUCIELY LOURDES BARBOSA MIRANDA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28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2E6BA82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F83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MANOEL KAYLO DA SILVA DIAS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50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71F1BEF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90A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CLARA DE LIMA LOURENCO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F7C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492546A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3D8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DA CONCEICAO FIGUEREDO DE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85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436F5DA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E62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ELOYSE DA SILVA DAMASCENO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9D2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1EAD15F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6E8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FERNANDA FERNANDES MARTINS DE SOUZA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77A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3AB8AAFD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B8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PAULINA DE OLIVEIRA ALVES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E86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277E9C4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C6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RAIANE PEREIRA LOPES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989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5DD61C7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F0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MARIANA AUGUSTA OLIVEIRA SANTOS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75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65A0AD8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44A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MARISTELA TINTINO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F6C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27CFC3A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BD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MONYELLE CATHERYNE GOMES DE QUEIROZ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5AB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0C42E6A9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E6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SAMARA MOURA LEMOS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461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65833BB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B3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SAMILY GURGEL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55B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4FD712C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D0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SARAH CAMILLE DOS SANTOS SALVADOR MENDES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7E0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27BBE9D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66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SHARA INGRIDYELLEN SOUZA SERAFIM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4BF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A66882" w:rsidRPr="00A66882" w14:paraId="3EB1C12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D64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ADYSSON OLIVEIRA COSTA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BD8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04A8B3D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D32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KALINE PONTES DE ALBUQUERQUE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906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63D77D0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6A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ARIANE DA SILVA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0E7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7A0046BD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7B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CHARLLYANE EVYLLEN MARQUES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B9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7A49620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CB4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DEYSE CRISTINA SANTOS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E2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2BAEE05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7C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EZEQUIEL DA SILVA SOUZA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A8D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0CAC665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D42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FRANCISCA DANIELE BARBALHO LEOTERIO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45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59921A1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43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JOYCE SUELY DA SILVA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2C3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3B0E7AE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00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JULIA NAYURI FERNANDES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812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1A3AD4F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FA4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JULIANA BERNARDO DOS ANJOS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6F4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5B8C85A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3AE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LAISE PEREIRA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F5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4A592B2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F09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LUCLECIA FERNANDES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101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4B0FB5C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83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MAIARA VIVIANE OLIVEIRA DOS SANTOS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EC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086A97A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87C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 ANEZIA DE MELO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D4F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4A30004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57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EDUARDA ALVES FERNANDES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94D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64016F5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676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GRAZIELLY PINHEIRO FERNANDES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98B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4522848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FB6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HELENA NUNES TARGINO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AF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3F65224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7C0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HELLOYZE SILVA RODRIGUES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B10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6784D96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FA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JUCIARA OLIVEIRA DE ARAÚJO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8B5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3A03B9E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33B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ROMENIA DA SILVA PEREIRA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CC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54FB8AD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619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MAURÍCIO GOMES MOREIRA DE MELO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41D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3121397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00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PRISCILA CRISLAYNE DA SILVA SOLANO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7F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7D13C33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AC4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RAFAELA RICARDO PEREIRA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57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3D43981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BE9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SAMARA DOS SANTOS DE ARAÚJO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935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6D281D3D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CE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STEFANY RAYELE DIONIZIO FERNANDES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B69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644D5DA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B18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WEVILLY LUNA LIMA FERNANDES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934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36403A3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BA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WILLIANE ANDRADE DE OLIVEIRA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AF7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A66882" w:rsidRPr="00A66882" w14:paraId="492B358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D1E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AMANDA SANTOS DA COSTA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CE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657F1B9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D38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ANA CLAUDIA DE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1C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0C27AE0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583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PEREIRA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842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59308F5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FE8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SUELY SILVA NASCIMENTO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A0B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5B4A2EF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8D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CLAUDIONEIDE JANAINA BARBOSA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3D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3A800A8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B05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DALLYANA COSME NASCIMENTO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E80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037C273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7B5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EDILENE  DA SILVA COSTA  TEIXEIRA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49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74FD759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CD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FRANCISCA APARECIDA DA SILVA RIBEIRO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8D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6406970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C98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FERNANDA BENTO DE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EA3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35AD4F8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A6D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FRANCISCA BEZERRA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0C0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0BF26FD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AB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FRANCISCA JAQUELINE BARBOSA DE PAULA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CD1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6FA74EC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D42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FRANCISCA JESSICA DE LIMA ALVES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29A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4B065A59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0F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IVANIRA PEREIRA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61C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411AA9C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71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IZIA MARIA MARTIAS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F8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67981FC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C1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F45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69F2DD0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B2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JUCILENE DE LIMA OTAVIANO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B1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0DAFDC6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5F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LETICIA ROCHA RAIMUNDO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665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4CE2722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B86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LUCIANA RODRIGUES BARBOZA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251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1783974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E08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MARCIA JAQUELINE PEREIRA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F11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5351D72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6A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ALZENI DA SILVA COSME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FF5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2FD1563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69C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ARINALVA DOS ANJOS GOMES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C2A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0B8C2FB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002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DA CONCEICAO DOS SANTOS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EC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1ED9E65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E0F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DAS VICTORIA AVELINO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466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07EAEA9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93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DAS VITÓRIAS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F28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4361DF1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F8D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JEANE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DF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1950227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563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LUCIENE 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109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0CBB843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5C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MARIANA CAMILA DANTAS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D5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594DE0A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22D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MÔNICA MARIA DAMASCENO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7B0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5BC2924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04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OZANA FERNANDES DO NASCIMENTO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4F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52269A0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2F8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ROMILDA COSMO NUNES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1B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664A2F5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882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VALDETE GOMES DE SOUSA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89D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A66882" w:rsidRPr="00A66882" w14:paraId="6352CC2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14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EDJEAN DA SILVA FERNANDES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EC3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543EAEB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045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EDUARDA LETICIA GOMES DE MACEDO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06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14F127D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9FD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FRANCISCO EZEQUIAS BARBOSA DE OLIVEIRA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D04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2ACF31E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BE2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GIULIANA MOREIRA DE SOUZA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3C6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3C8ADFC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7C3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HAYKA LORANY OTAVIANO GOMES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723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3A34B2F9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4C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JUVENAL TEIXEIRA NETO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37A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5093977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C1D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KALINE RAIZA BRAGA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91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5506046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F3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DO SOCORRO DE OLIVEIRA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FF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36D995F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DDA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EDUARDA BERNARDINO BEZERRA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08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260EC24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A0D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WENDERSON DA SILVA PEREIRA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FA8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A66882" w:rsidRPr="00A66882" w14:paraId="160FE63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56C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ELANNY NATHALIA DO NASCIMENTO MOURA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6F4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ESCOLAR</w:t>
            </w:r>
          </w:p>
        </w:tc>
      </w:tr>
      <w:tr w:rsidR="00A66882" w:rsidRPr="00A66882" w14:paraId="664D917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834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WILA MATIAS ALVES -ZR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D9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MONITOR ESCOLAR</w:t>
            </w:r>
          </w:p>
        </w:tc>
      </w:tr>
      <w:tr w:rsidR="00A66882" w:rsidRPr="00A66882" w14:paraId="13467AD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17A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FRANCISCO WALLACE DA SILVA REIS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864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A66882" w:rsidRPr="00A66882" w14:paraId="353FCC1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0ED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9F8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A66882" w:rsidRPr="00A66882" w14:paraId="04F84E6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8F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FRANSUEUDES RODRIGO SILVA DOS SANTOS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21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A66882" w:rsidRPr="00A66882" w14:paraId="6CD9CF61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B5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ANDSON KIARELLI SILVA ALBUQUERQUE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FF6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560E460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9D5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ARIANO DANTAS DA COSTA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226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14923FB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0D8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ELISCARLOS FELIX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E5B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39ED93A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67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EMERSON TADEU SANTOS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BB4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0EEE9F8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B0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GIVANILSON DE SANTANA VALENTIM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8EB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39CB84E9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D05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JAIRIO DA SILVA TEIXEIRA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9DE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1E9F0F6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A32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JEAN MACIEL FERREIRA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039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1F6F537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6C3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JOAO PAULO BARBOSA MIRANDA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BC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434D960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05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JOSE EVALDO MOURA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07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749A29D9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65B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JOSÉ HUDSON SOARES DE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2F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38B04FC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52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LUIZ ANDRE VALEMTIM PINHEIRO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D58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45F96D2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CC6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MARCIO DA SILVA VIANA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707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147976F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EF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WESLLYS ANSELMO DA LIMA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1F5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A66882" w:rsidRPr="00A66882" w14:paraId="066950F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3F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JULIA GABRIELLY DE SOUZA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2A7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NUTRICIONISTA</w:t>
            </w:r>
          </w:p>
        </w:tc>
      </w:tr>
      <w:tr w:rsidR="00A66882" w:rsidRPr="00A66882" w14:paraId="3C617FA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459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CHARLYS YORRANNY DA SILVA NUNES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2DA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062C28E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88D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CICERA OTAVIANO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79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0C73D68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013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ELIAS DE SOUZA SATURNO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AC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79BCA00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32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ERIVALDO DE FRANCA ALVES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B1D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6EFAA16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051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FLÁVIA KARINA DE OLIVEIRA BARBALHO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D19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1AEBF2E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BD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GABRIEL THALES DA SILVA ESTEVAM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45E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70EC66B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4E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GEOVANA MICAELY LIMA DA CRUZ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464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16969E0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1CF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JOSIVANIA FERNANDES DE MORAIS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5F0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4BC8190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B5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JOSIVANIA MARIA FERNANDES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DF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5A4F094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322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LEILSON DA SILVA CRUZ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7D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27D4BEA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3D9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CLAUDIA BARBOSA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E4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6291D23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B5A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DA CONCEICAO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F3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7A5C6C5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07F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RÔMULO CAUA SANTOS LOPES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483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229707DF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C63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RAILSON RAYONAM DA SILVA SANTOS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A4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A66882" w:rsidRPr="00A66882" w14:paraId="377066A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61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JOSE LUIZ VENANCIO DOS SANTOS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DC5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7F3921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D51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ALDINÉIA DOS SANTOS FERNANDES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4EB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4963F25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1F4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ANA CLAUDIA  DA SILVA  FRANCA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8CA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2D4B3714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5D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ANA MARCIA AVELINO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8BE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0EABF03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B94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AYLA MARCELIA FELIX DOS SANTOS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CFC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56D8959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F8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CARLA WANESSA BERNARDO PEREIRA CAMARA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27A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6658E5F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77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CINARA AMORIM MARTINS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00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515354D3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D30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CLEISON JOSÉ DA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B59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0D98EED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81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COSMA MARIA CRISTINA DE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B6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30F5C02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97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DAMIANA CHARLIMARA DE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89C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3C4A025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87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EMMYLY NAYANE BARBOSA DE OLIVEIRA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8D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7104C7B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3BE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FÁBIO REINALDO RODRIGUES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587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579EE719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6D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FLAVIANA MICAELY DA SILVA TEIXEIRA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C7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4DF8EB1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30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GILMMARA GLEYZY CLEMENTINO CAVALCANTE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C4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46543197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782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HUDSON DE LIMA HERMES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E6E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3A9A2F0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497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IVANILZA DA SILVA PEREIRA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63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26EA528D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6F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JEANE TEIXEIRA ROCHA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5E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CAC9685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C5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JOAO ANSELMO DE LIMA BISNETO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332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AC0E5B2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320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JÚLIA SABRINA BARBOSA DA COSTA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0F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2228FA5B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93D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JULIANA LUIZA ROCHA DE LIMA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5F1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6CC2CC5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85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JULIETE KALINE DE MELO IMPERIAL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662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5D51CF8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910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KARLA JAKCELINE DA SILVA NASCIMENTO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087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3AE4194C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81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LIANE RAIANE BARBOSA MOREIRA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E9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0687BD0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42C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LIDIANE MICHELLE AMANCIO DE OLIVEIRA ROCHA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127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2D311E0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357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LIGIANE MARIA FERNANDES DA SILVA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F7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557E0B00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53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EDENEIDE DE OLIVEIRA SILVA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40E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64773A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F7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EDUARDA NUNES DA ROCHA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9AB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613F85CA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0D0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JOSELIA ROSA GABRIEL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8A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956A296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3E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MARIA MADALENA VITORINO DA SILVA BENTO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ED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335C1D3E" w14:textId="77777777" w:rsidTr="00A66882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53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MARIA VERÔNICA PEREIRA DE FRANCA XAVIER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4FDF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F09B80A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975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MARIO SERGIO DA SILVA -ZR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807B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4EE3E99C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AC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MICHELLE TATIANNE MOURA DA SILVA LEMOS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C2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567D5B5A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8E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NARA NEIZE MARTINS DA SILVA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1A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2C531584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F51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NICOLE GISELLE FRANCA ROCHA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52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006EDF9B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E73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PEDRO LUCAS FAUSTINO MARTINS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7EEC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4B5EC1D4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5C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RITA DE CASSIA TEIXEIRA MARTINS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B80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6E3FECD7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154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SIDKLEIA SALVADOR MENDES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8CA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216AA6CB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DA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SÔNIA MARIA BARBOSA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382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01B38811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85CE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THOMAS ERIK SALVADOR DE SOUZA MENDES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E1F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3F26055F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A4A7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WANDERSON FELIX MAURICIO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88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1D4C889B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EA0D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WEDYLLA EVELYN FONSECA DA SILVA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4B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3B2DA3F5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7A9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WEKYDJA NEYK PAIVA DE FREITAS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E75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A66882" w:rsidRPr="00A66882" w14:paraId="4CD284BF" w14:textId="77777777" w:rsidTr="00A66882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C598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 xml:space="preserve">ZENEIDE FERNANDES LIMA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F06" w14:textId="77777777" w:rsidR="00A66882" w:rsidRPr="00A66882" w:rsidRDefault="00A66882" w:rsidP="00A6688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A66882">
              <w:rPr>
                <w:rFonts w:ascii="Archivo" w:eastAsia="Times New Roman" w:hAnsi="Archivo" w:cs="Archivo"/>
              </w:rPr>
              <w:t>PROFESSOR</w:t>
            </w:r>
          </w:p>
        </w:tc>
      </w:tr>
    </w:tbl>
    <w:p w14:paraId="6E624AA2" w14:textId="77777777" w:rsidR="00620472" w:rsidRDefault="00620472" w:rsidP="00267352">
      <w:pPr>
        <w:jc w:val="right"/>
      </w:pPr>
    </w:p>
    <w:p w14:paraId="712E58A0" w14:textId="77777777" w:rsidR="00620472" w:rsidRDefault="00620472" w:rsidP="00267352">
      <w:pPr>
        <w:jc w:val="right"/>
      </w:pPr>
    </w:p>
    <w:p w14:paraId="2DFA1521" w14:textId="77777777" w:rsidR="00620472" w:rsidRDefault="00620472" w:rsidP="00267352">
      <w:pPr>
        <w:jc w:val="right"/>
      </w:pPr>
    </w:p>
    <w:p w14:paraId="3116A610" w14:textId="77777777" w:rsidR="00267352" w:rsidRDefault="00267352" w:rsidP="00267352">
      <w:pPr>
        <w:jc w:val="right"/>
      </w:pPr>
    </w:p>
    <w:p w14:paraId="50E44B64" w14:textId="24938171" w:rsidR="00267352" w:rsidRDefault="00267352" w:rsidP="00267352">
      <w:pPr>
        <w:jc w:val="right"/>
      </w:pPr>
      <w:r>
        <w:t>Lajes, RN 3</w:t>
      </w:r>
      <w:r w:rsidR="00A66882">
        <w:t>0</w:t>
      </w:r>
      <w:r>
        <w:t xml:space="preserve"> de </w:t>
      </w:r>
      <w:r w:rsidR="00A66882">
        <w:t>Junho</w:t>
      </w:r>
      <w:r>
        <w:t xml:space="preserve"> de 2025</w:t>
      </w:r>
    </w:p>
    <w:p w14:paraId="4005B5CE" w14:textId="77777777" w:rsidR="00267352" w:rsidRDefault="00267352" w:rsidP="00267352">
      <w:pPr>
        <w:jc w:val="right"/>
      </w:pPr>
    </w:p>
    <w:p w14:paraId="7AC44274" w14:textId="77777777" w:rsidR="00267352" w:rsidRPr="00267352" w:rsidRDefault="00267352" w:rsidP="00267352">
      <w:pPr>
        <w:jc w:val="center"/>
      </w:pPr>
    </w:p>
    <w:sectPr w:rsidR="00267352" w:rsidRPr="00267352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B75A" w14:textId="77777777" w:rsidR="00DD46B6" w:rsidRDefault="00DD46B6">
      <w:pPr>
        <w:spacing w:line="240" w:lineRule="auto"/>
      </w:pPr>
      <w:r>
        <w:separator/>
      </w:r>
    </w:p>
  </w:endnote>
  <w:endnote w:type="continuationSeparator" w:id="0">
    <w:p w14:paraId="7D1E2B8A" w14:textId="77777777" w:rsidR="00DD46B6" w:rsidRDefault="00DD4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11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04831CA6" w14:textId="77777777" w:rsidR="005B6662" w:rsidRDefault="005B6662">
    <w:pPr>
      <w:rPr>
        <w:rFonts w:ascii="Archivo" w:eastAsia="Archivo" w:hAnsi="Archivo" w:cs="Archivo"/>
        <w:color w:val="333333"/>
      </w:rPr>
    </w:pPr>
  </w:p>
  <w:p w14:paraId="34EEAF99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CB510CE" wp14:editId="295292DE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349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1BAE708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E1F8EB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6920" w14:textId="77777777" w:rsidR="00DD46B6" w:rsidRDefault="00DD46B6">
      <w:pPr>
        <w:spacing w:line="240" w:lineRule="auto"/>
      </w:pPr>
      <w:r>
        <w:separator/>
      </w:r>
    </w:p>
  </w:footnote>
  <w:footnote w:type="continuationSeparator" w:id="0">
    <w:p w14:paraId="3D2994DB" w14:textId="77777777" w:rsidR="00DD46B6" w:rsidRDefault="00DD4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C" w14:textId="77777777" w:rsidR="005B66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C5C2190" wp14:editId="75807929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62"/>
    <w:rsid w:val="00267352"/>
    <w:rsid w:val="00285D55"/>
    <w:rsid w:val="002954FD"/>
    <w:rsid w:val="005B3867"/>
    <w:rsid w:val="005B6662"/>
    <w:rsid w:val="00620472"/>
    <w:rsid w:val="006C073C"/>
    <w:rsid w:val="00A25ED3"/>
    <w:rsid w:val="00A66882"/>
    <w:rsid w:val="00D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6D7"/>
  <w15:docId w15:val="{30648F4D-FD82-4BB3-B315-D47B3D0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D55"/>
  </w:style>
  <w:style w:type="paragraph" w:styleId="Rodap">
    <w:name w:val="footer"/>
    <w:basedOn w:val="Normal"/>
    <w:link w:val="Rodap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1457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cp:lastPrinted>2025-10-16T15:38:00Z</cp:lastPrinted>
  <dcterms:created xsi:type="dcterms:W3CDTF">2025-10-16T15:45:00Z</dcterms:created>
  <dcterms:modified xsi:type="dcterms:W3CDTF">2025-10-16T15:55:00Z</dcterms:modified>
</cp:coreProperties>
</file>