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00EF" w14:textId="7F6BD8EA" w:rsidR="005B6662" w:rsidRPr="00285D55" w:rsidRDefault="00285D55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  <w:r w:rsidRPr="00285D55">
        <w:rPr>
          <w:rFonts w:ascii="Archivo" w:hAnsi="Archivo" w:cs="Archivo"/>
          <w:b/>
          <w:bCs/>
          <w:sz w:val="24"/>
          <w:szCs w:val="24"/>
        </w:rPr>
        <w:t>FOLHA DE ABRIL DE 2025</w:t>
      </w:r>
    </w:p>
    <w:tbl>
      <w:tblPr>
        <w:tblW w:w="96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4525"/>
      </w:tblGrid>
      <w:tr w:rsidR="00285D55" w:rsidRPr="00267352" w14:paraId="2B11B9AB" w14:textId="77777777" w:rsidTr="007A530E">
        <w:trPr>
          <w:trHeight w:val="41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56CB" w14:textId="77777777" w:rsidR="00285D55" w:rsidRPr="00267352" w:rsidRDefault="00285D55" w:rsidP="007A530E">
            <w:pPr>
              <w:jc w:val="center"/>
              <w:rPr>
                <w:rFonts w:ascii="Archivo" w:hAnsi="Archivo" w:cs="Archivo"/>
                <w:b/>
                <w:bCs/>
                <w:sz w:val="24"/>
                <w:szCs w:val="24"/>
              </w:rPr>
            </w:pPr>
            <w:r w:rsidRPr="00267352">
              <w:rPr>
                <w:rFonts w:ascii="Archivo" w:hAnsi="Archivo" w:cs="Archiv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5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5768B" w14:textId="77777777" w:rsidR="00285D55" w:rsidRPr="00267352" w:rsidRDefault="00285D55" w:rsidP="007A530E">
            <w:pPr>
              <w:jc w:val="center"/>
              <w:rPr>
                <w:rFonts w:ascii="Archivo" w:hAnsi="Archivo" w:cs="Archivo"/>
                <w:b/>
                <w:bCs/>
                <w:sz w:val="24"/>
                <w:szCs w:val="24"/>
              </w:rPr>
            </w:pPr>
            <w:r w:rsidRPr="00267352">
              <w:rPr>
                <w:rFonts w:ascii="Archivo" w:hAnsi="Archivo" w:cs="Archivo"/>
                <w:b/>
                <w:bCs/>
                <w:sz w:val="24"/>
                <w:szCs w:val="24"/>
              </w:rPr>
              <w:t>FUNÇÃO</w:t>
            </w:r>
          </w:p>
        </w:tc>
      </w:tr>
      <w:tr w:rsidR="00285D55" w:rsidRPr="00267352" w14:paraId="6163B3F4" w14:textId="77777777" w:rsidTr="007A530E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2A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LUCIA  DA SILVA 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7A4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7347BA16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752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MONICA VIANA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70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2A36D9F2" w14:textId="77777777" w:rsidTr="007A530E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E51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CELIA CRISTINA DE MELO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6A0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15E5440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DF2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CONCEICAO DE MARIA OLIVEIRA VIANA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89A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29DEF43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C3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FRANCISCA JULIETE DA SILVA SALVIANO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BA9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01AF18C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E4A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FRANCISCO CEZAR DOS SANTOS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AC6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242AF40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306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FRANCISCO EDEILSON VITAL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74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31DF794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0CA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JANICLEIA DA SILVA NASCIMENTO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3C4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3B2D7CB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CB4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JOSÉ EDIVALDO DE SOUZA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098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172C3B4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A8A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JOSILENE FIDELIS CAVALCANTE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07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2763772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D0C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JOSIMARA TEIXEIRA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AAB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17A2A4E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645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KAINARA JUSTINO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34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4B8A228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FAC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LENILDA MARCAL SOLANO MARQUES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1A4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6D04337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3B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LOYSLENE FERNANDES BARBOSA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8D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187C01B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5B9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ALDENORA LEOCÁDIO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1B6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7938F7D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349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APARECIDA FERREIRA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D19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5E90D7F0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708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CLARA DA SILVA RIBEIRO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376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2345A08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0AB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OZIENE ANDRE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253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4E6CC320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C2D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SARA CAMILA MENDES DE ANDRADE SOUZA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BEB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6AB425E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844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SIMONI APARECIDA DE OLIVEIRA COSTA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A57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3DF82B5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371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SOLANGE CAVALCANTE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2B1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7526113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402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VANESSA DA SILVA BERNARDINO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338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41CA748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744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VANIRA BARBALHO COSME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8C1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85D55" w:rsidRPr="00267352" w14:paraId="2880533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F40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LARISSA PESSOA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84B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ASSISTENTE SOCIAL 30 HORAS</w:t>
            </w:r>
          </w:p>
        </w:tc>
      </w:tr>
      <w:tr w:rsidR="00285D55" w:rsidRPr="00267352" w14:paraId="7ECC728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828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AMANDA MARIA SANTOS FELIPE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4F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13416D68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382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LUIZA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FE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200F83E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F07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MARIA BARBOSA DE MOURA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F71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300D8C5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BD6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lastRenderedPageBreak/>
              <w:t>BRENA ELIAS DA SILVA BEZERRA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6CB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12334D86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5E0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CARMEN ELCIRA MEJIA DE ALMEIDA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723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36E49110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C14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DARA ROCHELE FELIX DO NASCIMENTO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CF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368816E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E1D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DHAVYLLA EWILY PEREIRA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A6F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7BEFAD7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F56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ELANNY NATHALIA DO NASCIMENTO MOURA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2A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6B039EB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D0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ERICA CATARINE SILVA ROCHA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611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717862C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9A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IONARA CAMILA COSME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AB1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2486A7E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73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JEMILY MARA DE FRANCA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E90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4655166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753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JESSYAN PEREIRA FERNANDES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E9A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4ACD4F4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E3C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JOSE RAYAN OLIVEIRA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527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01DB5CA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A77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JOSEFA PATRICIA DA SILVA BENTO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7B6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6B418B9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A05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JULIANA FERNANDES CAVALCANTE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783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0B5CA3A8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55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LETÍCIA MARIA DE SOUZA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755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016D281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27D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LUCIELY LOURDES BARBOSA MIRANDA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4BB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2139356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8D5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MANOEL KAYLO DA SILVA DIAS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344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4737DC2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61D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BEATRIZ SILVA BEZERRA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C39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311855F0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64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CLARA DE LIMA LOURENCO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1D2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51FFF04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A51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DA CONCEICAO FIGUEREDO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3E9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0925B2A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FAA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ELOYSE DA SILVA DAMASCENO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EC9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181D57C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403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FERNANDA FERNANDES MARTINS DE SOUZA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154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3AA66F7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BD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PAULINA DE OLIVEIRA ALVES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CEA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76D7C5C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659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RAIANE PEREIRA LOPES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927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437D2B6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633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MARIANA AUGUSTA OLIVEIRA SANTOS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776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4764554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A92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MARISTELA TINTINO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F0C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5E922B5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EC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MONYELLE CATHERYNE GOMES DE QUEIROZ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F26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269761B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442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SAMARA DOS SANTOS DE ARAÚJO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B2C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67A709B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3F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SAMILY GURGEL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64A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43D0698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B4A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SARAH CAMILLE DOS SANTOS SALVADOR MENDES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CF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763260F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6F4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SHARA INGRIDYELLEN SOUZA SERAFIM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C27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85D55" w:rsidRPr="00267352" w14:paraId="2375D038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C8B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DEYSE CRISTINA SANTOS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A87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545C169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ADA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ADYSSON OLIVEIRA COSTA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41E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34F583A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DED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ARIANE DA SILVA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061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09325D5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8B6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CHARLLYANE EVYLLEN MARQUES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6BB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6EE05DF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ABB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JOYCE SUELY DA SILVA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CA7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2F9310F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EC8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JULIA NAYURI FERNANDES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A1D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0D17717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A4F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LAISE PEREIRA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0A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1DD8DA3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2CF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LIVIA MARIA  GOMES 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D5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4BA725A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98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 ANEZIA DE MELO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87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40B6FD1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2EC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 CLARA  BARBOSA  MOREIRA 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1C0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78A4A91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89E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EDUARDA ALVES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787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3CF1C1E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262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GRAZIELLY PINHEIRO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8CF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5F037D4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32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JUCIARA OLIVEIRA DE ARAÚJO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9D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1843090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1A5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ROMENIA DA SILVA PEREIRA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336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46F4D1B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FD8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MAURÍCIO GOMES MOREIRA DE MELO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EF6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056A23F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86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PRISCILA CRISLAYNE DA SILVA SOLANO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49E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09C8349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867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RAFAELA RICARDO PEREIRA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553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30BA5E2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80F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WEVILLY LUNA LIMA FERNANDES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30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6F18FFA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1D1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WILLIANE ANDRADE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DF2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6CA61E5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DE9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HELLOYZE SILVA RODRIGUES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20B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85D55" w:rsidRPr="00267352" w14:paraId="00E551A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2C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PATRICIA INGRID BRAGA DE FRANCA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AEE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FONOAUDIOLOGO 20H</w:t>
            </w:r>
          </w:p>
        </w:tc>
      </w:tr>
      <w:tr w:rsidR="00285D55" w:rsidRPr="00267352" w14:paraId="43F232B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FC1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AMANDA SANTOS DA COSTA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D89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5682619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3A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ANA CLAUDIA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8C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391923B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B0C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PEREIRA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853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6416B166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0F6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SUELY SILVA NASCIMENTO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7F1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75A1E5F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8A6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CLAUDIONEIDE JANAINA BARBOSA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081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4523FCA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3AD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DALLYANA COSME NASCIMENTO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C6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05AECE9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901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EDILENE  DA SILVA COSTA  TEIXEIRA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56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4CB6FA9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359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FRANCISCA APARECIDA DA SILVA RIBEIRO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234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3A15D0F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FA8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FRANCISCA BEZERRA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EE4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4C0804D0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A17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FRANCISCA JAQUELINE BARBOSA DE PAULA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521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49BA0B8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BD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FRANCISCA JESSICA DE LIMA ALVES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D8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7FD1AF4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5DE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IVANIRA PEREIRA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96F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3FCBB5F0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C2D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IZIA MARIA MARTIAS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751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09AEA9D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8AD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JOAO BATISTA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F4A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5D6C327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7A4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LETICIA ROCHA RAIMUNDO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93F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17312A0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EC4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LUCIANA RODRIGUES BARBOZA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81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7A050AB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CD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MARCIA JAQUELINE PEREIRA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22D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49BD24D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028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ALZENI DA SILVA COSME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764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6A1391B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60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ARINALVA DOS ANJOS GOMES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BAF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7F468A8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0F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DA CONCEICAO DOS SANTOS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892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6AFDC36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97A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DAS VICTORIA AVELINO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6CF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493BE6F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428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DAS VITÓRIAS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0B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5B8D9D06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884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JEANE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64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5223E7A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E7F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LUCIENE 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1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28DEAAF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747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MARIANA CAMILA DANTAS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E22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7EAE231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B98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MÔNICA MARIA DAMASCENO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2F0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2D96A97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5FE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OZANA FERNANDES DO NASCIMENTO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E0A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2EB5755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91A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ROMILDA COSMO NUNES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495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5C22BD8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3EF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VALDETE GOMES DE SOUSA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41F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85D55" w:rsidRPr="00267352" w14:paraId="33E2C22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81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EDJEAN DA SILVA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D60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59BAE6D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680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EDUARDA LETICIA GOMES DE MACEDO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92C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487C82E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A0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FRANCISCO EZEQUIAS BARBOSA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E8E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654425D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02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GIULIANA MOREIRA DE SOUZA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76F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5F5A9ED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AA6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HAYKA LORANY OTAVIANO GOMES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055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2A7893D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875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JUVENAL TEIXEIRA NETO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BC2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0F15C13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1D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KALINE RAIZA BRAGA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BA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40128EA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1E4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DO SOCORRO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F4E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3AD0689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06A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EDUARDA BERNARDINO BEZERRA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B21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2666FB5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E24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WENDERSON DA SILVA PEREIRA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FEC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85D55" w:rsidRPr="00267352" w14:paraId="430B0F3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641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FRANCISCO WALLACE DA SILVA REIS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A41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A/B</w:t>
            </w:r>
          </w:p>
        </w:tc>
      </w:tr>
      <w:tr w:rsidR="00285D55" w:rsidRPr="00267352" w14:paraId="173EA09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24D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JOAO BATISTA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3BF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A/B</w:t>
            </w:r>
          </w:p>
        </w:tc>
      </w:tr>
      <w:tr w:rsidR="00285D55" w:rsidRPr="00267352" w14:paraId="5F2A760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9DB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RICARDO BENEDITO DE ALMEIDA SOBRINHO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3BF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A/B</w:t>
            </w:r>
          </w:p>
        </w:tc>
      </w:tr>
      <w:tr w:rsidR="00285D55" w:rsidRPr="00267352" w14:paraId="17B8D616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0F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WESLLYS ANSELMO DA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388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A/B</w:t>
            </w:r>
          </w:p>
        </w:tc>
      </w:tr>
      <w:tr w:rsidR="00285D55" w:rsidRPr="00267352" w14:paraId="4EA5C8B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B63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ANDSON KIARELLI SILVA ALBUQUERQUE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A2D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0485232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4B4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ARIANO DANTAS DA COSTA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AAE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167D1A8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9F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ELISCARLOS FELIX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AB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74B88A5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B52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EMERSON TADEU SANTOS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A7C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1D3324F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867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GIVANILSON DE SANTANA VALENTIM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997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0F7B9BC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4DE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JAIRIO DA SILVA TEIXEIRA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06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4A2037C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FD5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JEAN MACIEL FERREIRA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B5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03ED0B1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DF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JOAO PAULO BARBOSA MIRANDA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150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49CFB020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C2D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JOSE EVALDO MOURA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A3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5A75A09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928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JOSÉ HUDSON SOARES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ACF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6CCB86D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E70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JOSÉ ROBERTO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667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7BE6E9E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0AD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LUIZ ANDRE VALEMTIM PINHEIRO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15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5E463DC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50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MARCIO DA SILVA VIANA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9EE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68443F7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14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MIQUEIAS FERREIRA DO NASCIMENTO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C7A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85D55" w:rsidRPr="00267352" w14:paraId="48A7C66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434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JULIA GABRIELLY DE SOUZA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BC5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NUTRICIONISTA</w:t>
            </w:r>
          </w:p>
        </w:tc>
      </w:tr>
      <w:tr w:rsidR="00285D55" w:rsidRPr="00267352" w14:paraId="4723816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57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JOSIVANIA MARIA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711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4F882B80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195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CHARLYS YORRANNY DA SILVA NUNES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19E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630D4E16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81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CICERA OTAVIANO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44F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5480619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A5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ELIAS DE SOUZA SATURNO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576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2F1E641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914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ERIVALDO DE FRANCA ALVES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81C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5EABB51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AEE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FLÁVIA KARINA DE OLIVEIRA BARBALHO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FC9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69D9404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592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GABRIEL THALES DA SILVA ESTEVAM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C5B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6F44E76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B2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GEOVANA MICAELY LIMA DA CRUZ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42A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733F57B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0EC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JOSE LUIZ VENANCIO DOS SANTOS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09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5914A08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CA0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JOSIVANIA FERNANDES DE MORAIS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06D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0D3D60B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31E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LEILSON DA SILVA CRUZ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98F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1EF76DF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4BE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CLAUDIA BARBOSA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27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5797CEA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C2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DA CONCEICAO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3D0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7C61696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40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RÔMULO CAUA SANTOS LOPES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994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85D55" w:rsidRPr="00267352" w14:paraId="7959F39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4CC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ALDINÉIA DOS SANTOS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57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367B8CCC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E84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CLAUDIA  DA SILVA  FRANCA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D2B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1FEA63A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518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ANA MARCIA AVELINO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F66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1CF1791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954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AYLA MARCELIA FELIX DOS SANTOS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805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471C42A6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729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BRUNA THATIANE LIMA DOS SANTOS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F16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13B843B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B26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CARLA WANESSA BERNARDO PEREIRA CAMARA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BB1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42F066D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01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CINARA AMORIM MARTINS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42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2A9394D0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26C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COSMA MARIA CRISTINA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CC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01F695B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CAD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DAMIANA CHARLIMARA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E3A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03A36BC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765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EMMYLY NAYANE BARBOSA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92B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078552C5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F5E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FÁBIO REINALDO RODRIGUES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0B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3582292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F43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FLAVIANA MICAELY DA SILVA TEIXEIRA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684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3F5E1AB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DAA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GILMMARA GLEYZY CLEMENTINO CAVALCANTE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A49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507C3A5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A5BD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IVANILZA DA SILVA PEREIRA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138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3745001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32E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JEANE TEIXEIRA ROCHA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242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329A422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81F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JOAO ANSELMO DE LIMA BISNETO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53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787CA68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EED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JÚLIA SABRINA BARBOSA DA COSTA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80F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1FD19FF7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17A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JULIANA LUIZA ROCHA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4BB1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388CE98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985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KARLA JAKCELINE DA SILVA NASCIMENTO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A0F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40311476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F82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LIGIANE MARIA FERNANDES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94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6DF4327B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C584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EDENEIDE DE OLIVEIRA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9D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27BD4D8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8FAB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EDUARDA NUNES DA ROCHA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7E0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66850DA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71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JOSELIA ROSA GABRIEL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FAA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19DA73F2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137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MADALENA VITORINO DA SILVA BENTO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F5C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3388061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D53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VERÔNICA PEREIRA DE FRANCA XAVIER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8C8F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113DAE41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814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NARA NEIZE MARTINS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FBC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7D0B69CE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A67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NICOLE GISELLE FRANCA ROCHA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F010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1005720D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F56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PEDRO LUCAS FAUSTINO MARTINS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3E8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1EA5E74A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086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RITA DE CASSIA TEIXEIRA MARTINS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53A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634039F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CF82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SIDKLEIA SALVADOR MENDES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8EF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51D2A186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FD2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SÔNIA MARIA BARBOSA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E97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6489BAB9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742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THOMAS ERIK SALVADOR DE SOUZA MENDES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301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58BA395F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4485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WANDERSON FELIX MAURICIO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58B6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6E69D5E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E9FE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WEDYLLA EVELYN FONSECA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879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29384414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8728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WEKYDJA NEYK PAIVA DE FREITAS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0923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85D55" w:rsidRPr="00267352" w14:paraId="100D7A83" w14:textId="77777777" w:rsidTr="007A530E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E3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ZENEIDE FERNANDES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348A" w14:textId="77777777" w:rsidR="00285D55" w:rsidRPr="00267352" w:rsidRDefault="00285D55" w:rsidP="007A530E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</w:tbl>
    <w:p w14:paraId="58220CD6" w14:textId="77777777" w:rsidR="00285D55" w:rsidRDefault="00285D55" w:rsidP="00267352">
      <w:pPr>
        <w:jc w:val="right"/>
      </w:pPr>
    </w:p>
    <w:p w14:paraId="3116A610" w14:textId="77777777" w:rsidR="00267352" w:rsidRDefault="00267352" w:rsidP="00267352">
      <w:pPr>
        <w:jc w:val="right"/>
      </w:pPr>
    </w:p>
    <w:p w14:paraId="50E44B64" w14:textId="134ACF6E" w:rsidR="00267352" w:rsidRDefault="00267352" w:rsidP="00267352">
      <w:pPr>
        <w:jc w:val="right"/>
      </w:pPr>
      <w:r>
        <w:t>Lajes, RN 3</w:t>
      </w:r>
      <w:r w:rsidR="00A25ED3">
        <w:t>0</w:t>
      </w:r>
      <w:r>
        <w:t xml:space="preserve"> de </w:t>
      </w:r>
      <w:r w:rsidR="00A25ED3">
        <w:t>Abril</w:t>
      </w:r>
      <w:r>
        <w:t xml:space="preserve"> de 2025</w:t>
      </w:r>
    </w:p>
    <w:p w14:paraId="4005B5CE" w14:textId="77777777" w:rsidR="00267352" w:rsidRDefault="00267352" w:rsidP="00267352">
      <w:pPr>
        <w:jc w:val="right"/>
      </w:pPr>
    </w:p>
    <w:p w14:paraId="7AC44274" w14:textId="77777777" w:rsidR="00267352" w:rsidRPr="00267352" w:rsidRDefault="00267352" w:rsidP="00267352">
      <w:pPr>
        <w:jc w:val="center"/>
      </w:pPr>
    </w:p>
    <w:sectPr w:rsidR="00267352" w:rsidRPr="00267352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DF6B" w14:textId="77777777" w:rsidR="005C50AF" w:rsidRDefault="005C50AF">
      <w:pPr>
        <w:spacing w:line="240" w:lineRule="auto"/>
      </w:pPr>
      <w:r>
        <w:separator/>
      </w:r>
    </w:p>
  </w:endnote>
  <w:endnote w:type="continuationSeparator" w:id="0">
    <w:p w14:paraId="3C5EDBFC" w14:textId="77777777" w:rsidR="005C50AF" w:rsidRDefault="005C5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11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04831CA6" w14:textId="77777777" w:rsidR="005B6662" w:rsidRDefault="005B6662">
    <w:pPr>
      <w:rPr>
        <w:rFonts w:ascii="Archivo" w:eastAsia="Archivo" w:hAnsi="Archivo" w:cs="Archivo"/>
        <w:color w:val="333333"/>
      </w:rPr>
    </w:pPr>
  </w:p>
  <w:p w14:paraId="34EEAF99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CB510CE" wp14:editId="295292DE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D349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1BAE708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E1F8EB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C242" w14:textId="77777777" w:rsidR="005C50AF" w:rsidRDefault="005C50AF">
      <w:pPr>
        <w:spacing w:line="240" w:lineRule="auto"/>
      </w:pPr>
      <w:r>
        <w:separator/>
      </w:r>
    </w:p>
  </w:footnote>
  <w:footnote w:type="continuationSeparator" w:id="0">
    <w:p w14:paraId="454D8303" w14:textId="77777777" w:rsidR="005C50AF" w:rsidRDefault="005C5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090C" w14:textId="77777777" w:rsidR="005B6662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C5C2190" wp14:editId="75807929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62"/>
    <w:rsid w:val="00267352"/>
    <w:rsid w:val="00285D55"/>
    <w:rsid w:val="005B6662"/>
    <w:rsid w:val="005C50AF"/>
    <w:rsid w:val="006C073C"/>
    <w:rsid w:val="00A2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D6D7"/>
  <w15:docId w15:val="{30648F4D-FD82-4BB3-B315-D47B3D0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D55"/>
  </w:style>
  <w:style w:type="paragraph" w:styleId="Rodap">
    <w:name w:val="footer"/>
    <w:basedOn w:val="Normal"/>
    <w:link w:val="Rodap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1382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cp:lastPrinted>2025-10-16T15:38:00Z</cp:lastPrinted>
  <dcterms:created xsi:type="dcterms:W3CDTF">2025-10-16T15:41:00Z</dcterms:created>
  <dcterms:modified xsi:type="dcterms:W3CDTF">2025-10-16T15:41:00Z</dcterms:modified>
</cp:coreProperties>
</file>