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3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4525"/>
      </w:tblGrid>
      <w:tr w:rsidR="00267352" w:rsidRPr="00267352" w14:paraId="27AE10E8" w14:textId="77777777" w:rsidTr="00267352">
        <w:trPr>
          <w:trHeight w:val="41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E54C0" w14:textId="77777777" w:rsidR="00267352" w:rsidRPr="00267352" w:rsidRDefault="00267352" w:rsidP="00267352">
            <w:pPr>
              <w:jc w:val="center"/>
              <w:rPr>
                <w:rFonts w:ascii="Archivo" w:hAnsi="Archivo" w:cs="Archivo"/>
                <w:b/>
                <w:bCs/>
                <w:sz w:val="24"/>
                <w:szCs w:val="24"/>
              </w:rPr>
            </w:pPr>
            <w:r w:rsidRPr="00267352">
              <w:rPr>
                <w:rFonts w:ascii="Archivo" w:hAnsi="Archivo" w:cs="Archivo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5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6447B" w14:textId="77777777" w:rsidR="00267352" w:rsidRPr="00267352" w:rsidRDefault="00267352" w:rsidP="00267352">
            <w:pPr>
              <w:jc w:val="center"/>
              <w:rPr>
                <w:rFonts w:ascii="Archivo" w:hAnsi="Archivo" w:cs="Archivo"/>
                <w:b/>
                <w:bCs/>
                <w:sz w:val="24"/>
                <w:szCs w:val="24"/>
              </w:rPr>
            </w:pPr>
            <w:r w:rsidRPr="00267352">
              <w:rPr>
                <w:rFonts w:ascii="Archivo" w:hAnsi="Archivo" w:cs="Archivo"/>
                <w:b/>
                <w:bCs/>
                <w:sz w:val="24"/>
                <w:szCs w:val="24"/>
              </w:rPr>
              <w:t>FUNÇÃO</w:t>
            </w:r>
          </w:p>
        </w:tc>
      </w:tr>
      <w:tr w:rsidR="00267352" w:rsidRPr="00267352" w14:paraId="7563115E" w14:textId="77777777" w:rsidTr="00267352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4F2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ANA </w:t>
            </w:r>
            <w:proofErr w:type="gramStart"/>
            <w:r w:rsidRPr="00267352">
              <w:rPr>
                <w:rFonts w:ascii="Archivo" w:hAnsi="Archivo" w:cs="Archivo"/>
                <w:sz w:val="24"/>
                <w:szCs w:val="24"/>
              </w:rPr>
              <w:t>LUCIA  DA</w:t>
            </w:r>
            <w:proofErr w:type="gramEnd"/>
            <w:r w:rsidRPr="00267352">
              <w:rPr>
                <w:rFonts w:ascii="Archivo" w:hAnsi="Archivo" w:cs="Archivo"/>
                <w:sz w:val="24"/>
                <w:szCs w:val="24"/>
              </w:rPr>
              <w:t xml:space="preserve"> SILVA 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425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28AA9B4B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367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ANA MONICA VIANA DE OLIVEIRA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3BA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020104E2" w14:textId="77777777" w:rsidTr="00267352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435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CELIA CRISTINA DE MELO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67A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4ED171C9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0BF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CONCEICAO DE MARIA OLIVEIRA VIANA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257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58CB3451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110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FRANCISCA JULIETE DA SILVA SALVIANO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75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4B36E2BC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E71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FRANCISCO CEZAR DOS SANTOS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F54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0EF4D3AA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31B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FRANCISCO EDEILSON VITAL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31F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017DD46D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D3E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JANICLEIA DA SILVA NASCIMENTO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53F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62738063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FFF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JOSÉ EDIVALDO DE SOUZA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5A34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36559FE2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4DC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JOSILENE FIDELIS CAVALCANTE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8FC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2C2D094B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6BB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JOSIMARA TEIXEIRA DE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BB7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1EF4B41D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512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KAINARA JUSTINO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DC8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34F53508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7A6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LENILDA MARCAL SOLANO MARQUES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82C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09AC2FC8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4FD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LOYSLENE FERNANDES BARBOSA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E67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3EBD8436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BE0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ALDENORA LEOCÁDIO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2EF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0064F3E4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D43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APARECIDA FERREIRA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68E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4779403A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104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CLARA DA SILVA RIBEIRO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375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294D7C70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C45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OZIENE ANDRE DE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29B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315EEAF2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A84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SARA CAMILA MENDES DE ANDRADE SOUZA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AD74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6C39E1EB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1B6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SIMONI APARECIDA DE OLIVEIRA COSTA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56A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69BD34B1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E19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SOLANGE CAVALCANTE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3DF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0861E482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6AF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VANESSA DA SILVA BERNARDINO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E7C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7887DBDE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F95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VANIRA BARBALHO COSME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353B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ASG - AUXILIAR DE SERVIÇOS GER</w:t>
            </w:r>
          </w:p>
        </w:tc>
      </w:tr>
      <w:tr w:rsidR="00267352" w:rsidRPr="00267352" w14:paraId="03AEDA37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BFC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LARISSA PESSOA DE OLIVEIRA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C69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ASSISTENTE SOCIAL 30 HORAS</w:t>
            </w:r>
          </w:p>
        </w:tc>
      </w:tr>
      <w:tr w:rsidR="00267352" w:rsidRPr="00267352" w14:paraId="51B4FA44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226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AMANDA MARIA SANTOS FELIPE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D2F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5D330BA1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F20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ANA LUIZA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8D0E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655A37D6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0C8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ANA MARIA BARBOSA DE MOURA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BC1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4FB45FD2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EE2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BRENA ELIAS DA SILVA BEZERRA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06B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4D113E7F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C8F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lastRenderedPageBreak/>
              <w:t xml:space="preserve">CARMEN ELCIRA MEJIA DE ALMEIDA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799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253929B7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6C6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DARA ROCHELE FELIX DO NASCIMENTO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4BD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64603AEE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0F7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DHAVYLLA EWILY PEREIRA DE LIMA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6A9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4D97789D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98D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ELANNY NATHALIA DO NASCIMENTO MOURA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953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5FDF891B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F9F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ERICA CATARINE SILVA ROCHA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991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28B6C7FA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CB0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IONARA CAMILA COSME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3C1B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55762A28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9884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JEMILY MARA DE FRANCA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B97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37CD3264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256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JESSYAN PEREIRA FERNANDES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0D2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33A88E34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054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JOSE RAYAN OLIVEIRA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BA8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44767674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223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JOSEFA PATRICIA DA SILVA BENTO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F3E4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314F0581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071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JULIANA FERNANDES CAVALCANTE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247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24C779F4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E26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LETÍCIA MARIA DE SOUZA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80A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1A1BEA61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5AD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LUCIELY LOURDES BARBOSA MIRANDA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96E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1D82D1C4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42B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MANOEL KAYLO DA SILVA DIAS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1D4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7B914276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07E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BEATRIZ SILVA BEZERRA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B9A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25D7F08B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A04E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CLARA DE LIMA LOURENCO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987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6C5845A6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C50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DA CONCEICAO FIGUEREDO DE LIMA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DDA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3CFCC266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DB2E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ELOYSE DA SILVA DAMASCENO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408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4FEDF79B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909B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FERNANDA FERNANDES MARTINS DE SOUZA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641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377A846E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D2D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PAULINA DE OLIVEIRA ALVES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902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2D2EC1E1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312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RAIANE PEREIRA LOPES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59B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62F427D9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A1C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MARIANA AUGUSTA OLIVEIRA SANTOS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AB8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1357E33A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91B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MARISTELA TINTINO DE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EF5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6C10B03A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D1A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MONYELLE CATHERYNE GOMES DE QUEIROZ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C9B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6F7385F6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8A9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SAMARA DOS SANTOS DE ARAÚJO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D34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7DCF5A06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248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SAMILY GURGEL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3A1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4CEDFBF2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A32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SARAH CAMILLE DOS SANTOS SALVADOR MENDES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A6BB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5B8C79A0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4C9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SHARA INGRIDYELLEN SOUZA SERAFIM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9A0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AUXILIAR DE SALA</w:t>
            </w:r>
          </w:p>
        </w:tc>
      </w:tr>
      <w:tr w:rsidR="00267352" w:rsidRPr="00267352" w14:paraId="0B3D39DF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E2F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DEYSE CRISTINA SANTOS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F08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65A41635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D6C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ADYSSON OLIVEIRA COSTA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AE64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41460B9C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CDF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ARIANE DA SILVA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46F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65EEBD24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464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CHARLLYANE EVYLLEN MARQUES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D24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3497D561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F5A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JOYCE SUELY DA SILVA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FC6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22291172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B04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JULIA NAYURI FERNANDES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2714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7D802C37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FA7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LAISE PEREIRA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559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0FA1DA40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456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LIVIA </w:t>
            </w:r>
            <w:proofErr w:type="gramStart"/>
            <w:r w:rsidRPr="00267352">
              <w:rPr>
                <w:rFonts w:ascii="Archivo" w:hAnsi="Archivo" w:cs="Archivo"/>
                <w:sz w:val="24"/>
                <w:szCs w:val="24"/>
              </w:rPr>
              <w:t>MARIA  GOMES</w:t>
            </w:r>
            <w:proofErr w:type="gramEnd"/>
            <w:r w:rsidRPr="00267352">
              <w:rPr>
                <w:rFonts w:ascii="Archivo" w:hAnsi="Archivo" w:cs="Archivo"/>
                <w:sz w:val="24"/>
                <w:szCs w:val="24"/>
              </w:rPr>
              <w:t xml:space="preserve"> 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1B6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707361D9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7ED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proofErr w:type="gramStart"/>
            <w:r w:rsidRPr="00267352">
              <w:rPr>
                <w:rFonts w:ascii="Archivo" w:hAnsi="Archivo" w:cs="Archivo"/>
                <w:sz w:val="24"/>
                <w:szCs w:val="24"/>
              </w:rPr>
              <w:t>MARIA  ANEZIA</w:t>
            </w:r>
            <w:proofErr w:type="gramEnd"/>
            <w:r w:rsidRPr="00267352">
              <w:rPr>
                <w:rFonts w:ascii="Archivo" w:hAnsi="Archivo" w:cs="Archivo"/>
                <w:sz w:val="24"/>
                <w:szCs w:val="24"/>
              </w:rPr>
              <w:t xml:space="preserve"> DE MELO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399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09695695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C0E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proofErr w:type="gramStart"/>
            <w:r w:rsidRPr="00267352">
              <w:rPr>
                <w:rFonts w:ascii="Archivo" w:hAnsi="Archivo" w:cs="Archivo"/>
                <w:sz w:val="24"/>
                <w:szCs w:val="24"/>
              </w:rPr>
              <w:t>MARIA  CLARA</w:t>
            </w:r>
            <w:proofErr w:type="gramEnd"/>
            <w:r w:rsidRPr="00267352">
              <w:rPr>
                <w:rFonts w:ascii="Archivo" w:hAnsi="Archivo" w:cs="Archivo"/>
                <w:sz w:val="24"/>
                <w:szCs w:val="24"/>
              </w:rPr>
              <w:t xml:space="preserve">  BARBOSA  MOREIRA 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86E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0A6747BE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5AB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EDUARDA ALVES FERNANDES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B88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1ACF5703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08E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GRAZIELLY PINHEIRO FERNANDES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9D2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59E122B0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C03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JUCIARA OLIVEIRA DE ARAÚJO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EBA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376E59D2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A7D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ROMENIA DA SILVA PEREIRA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684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314D5D0E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8CE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MAURÍCIO GOMES MOREIRA DE MELO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5BE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06AFDB58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A05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PRISCILA CRISLAYNE DA SILVA SOLANO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745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1F656E41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845B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RAFAELA RICARDO PEREIRA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522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686C172E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684B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WEVILLY LUNA LIMA FERNANDES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ACF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477D77CD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3A4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WILLIANE ANDRADE DE OLIVEIRA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2F6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4E375EA7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CBF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HELLOYZE SILVA RODRIGUES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8A0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CUIDADOR</w:t>
            </w:r>
          </w:p>
        </w:tc>
      </w:tr>
      <w:tr w:rsidR="00267352" w:rsidRPr="00267352" w14:paraId="5C8B7DA4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1A9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PATRICIA INGRID BRAGA DE FRANCA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D83E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FONOAUDIOLOGO 20H</w:t>
            </w:r>
          </w:p>
        </w:tc>
      </w:tr>
      <w:tr w:rsidR="00267352" w:rsidRPr="00267352" w14:paraId="2B7E7E5C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E27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AMANDA SANTOS DA COSTA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63B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4F28D818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544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ANA CLAUDIA DE LIMA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253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399BD81F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E93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ANA PEREIRA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83F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37356B14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E4B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ANA SUELY SILVA NASCIMENTO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31C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716BC7FF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9D6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CLAUDIONEIDE JANAINA BARBOSA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638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2DC42F4F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63F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DALLYANA COSME NASCIMENTO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FA6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3601C561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BBE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proofErr w:type="gramStart"/>
            <w:r w:rsidRPr="00267352">
              <w:rPr>
                <w:rFonts w:ascii="Archivo" w:hAnsi="Archivo" w:cs="Archivo"/>
                <w:sz w:val="24"/>
                <w:szCs w:val="24"/>
              </w:rPr>
              <w:t>EDILENE  DA</w:t>
            </w:r>
            <w:proofErr w:type="gramEnd"/>
            <w:r w:rsidRPr="00267352">
              <w:rPr>
                <w:rFonts w:ascii="Archivo" w:hAnsi="Archivo" w:cs="Archivo"/>
                <w:sz w:val="24"/>
                <w:szCs w:val="24"/>
              </w:rPr>
              <w:t xml:space="preserve"> SILVA COSTA  TEIXEIRA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23FE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7B891558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E8A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FRANCISCA APARECIDA DA SILVA RIBEIRO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889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173441E4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C0E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FRANCISCA BEZERRA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92D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22E8E2C8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893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FRANCISCA JAQUELINE BARBOSA DE PAULA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D8F4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723C00D0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D9D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FRANCISCA JESSICA DE LIMA ALVES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D60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66D1F6BF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0F9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IVANIRA PEREIRA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009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46BB3BA2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EB14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IZIA MARIA MARTIAS DE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220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0BD135C8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836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JOAO BATISTA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E02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39C11B4A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F0C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LETICIA ROCHA RAIMUNDO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DCB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05BF941A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A71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LUCIANA RODRIGUES BARBOZA DE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386E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236B530F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6F8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MARCIA JAQUELINE PEREIRA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7B5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37751C4A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1E7E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ALZENI DA SILVA COSME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C2E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36F7F2B5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019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ARINALVA DOS ANJOS GOMES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25B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5AA0CC24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E9C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DA CONCEICAO DOS SANTOS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A52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1FF7F9F6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6E6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DAS VICTORIA AVELINO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196B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457EA83D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0EE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DAS VITÓRIAS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D17E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6A4A9DA7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015B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JEANE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C7B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2C5A4ECF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ED0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</w:t>
            </w:r>
            <w:proofErr w:type="gramStart"/>
            <w:r w:rsidRPr="00267352">
              <w:rPr>
                <w:rFonts w:ascii="Archivo" w:hAnsi="Archivo" w:cs="Archivo"/>
                <w:sz w:val="24"/>
                <w:szCs w:val="24"/>
              </w:rPr>
              <w:t>LUCIENE  DA</w:t>
            </w:r>
            <w:proofErr w:type="gramEnd"/>
            <w:r w:rsidRPr="00267352">
              <w:rPr>
                <w:rFonts w:ascii="Archivo" w:hAnsi="Archivo" w:cs="Archivo"/>
                <w:sz w:val="24"/>
                <w:szCs w:val="24"/>
              </w:rPr>
              <w:t xml:space="preserve">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0BD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4747E2F5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14A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MARIANA CAMILA DANTAS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CA2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6D317FAD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BD34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MÔNICA MARIA DAMASCENO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327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4EAE5301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138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OZANA FERNANDES DO NASCIMENTO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DA0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6418C8EE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3A3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ROMILDA COSMO NUNES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E6B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12CFD262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331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VALDETE GOMES DE SOUSA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EBE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MANIPULADOR DE ALIMENTO</w:t>
            </w:r>
          </w:p>
        </w:tc>
      </w:tr>
      <w:tr w:rsidR="00267352" w:rsidRPr="00267352" w14:paraId="310A4CC7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C38E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EDJEAN DA SILVA FERNANDES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032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67352" w:rsidRPr="00267352" w14:paraId="20D34888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39D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EDUARDA LETICIA GOMES DE MACEDO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0AB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67352" w:rsidRPr="00267352" w14:paraId="1E24198E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3D6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FRANCISCO EZEQUIAS BARBOSA DE OLIVEIRA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9ADE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67352" w:rsidRPr="00267352" w14:paraId="1BDC1E94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2D6E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GIULIANA MOREIRA DE SOUZA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D4C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67352" w:rsidRPr="00267352" w14:paraId="32C47109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DB7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HAYKA LORANY OTAVIANO GOMES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844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67352" w:rsidRPr="00267352" w14:paraId="6133EC08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26A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JUVENAL TEIXEIRA NETO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EFD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67352" w:rsidRPr="00267352" w14:paraId="4E4002BC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D73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KALINE RAIZA BRAGA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E01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67352" w:rsidRPr="00267352" w14:paraId="427682C6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D67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DO SOCORRO DE OLIVEIRA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69D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67352" w:rsidRPr="00267352" w14:paraId="288C6B87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B0B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EDUARDA BERNARDINO BEZERRA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F43B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67352" w:rsidRPr="00267352" w14:paraId="27C4A231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E9B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WENDERSON DA SILVA PEREIRA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085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MONITOR DE TRANSPORTE</w:t>
            </w:r>
          </w:p>
        </w:tc>
      </w:tr>
      <w:tr w:rsidR="00267352" w:rsidRPr="00267352" w14:paraId="074129F6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F37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FRANCISCO WALLACE DA SILVA REIS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EE0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A/B</w:t>
            </w:r>
          </w:p>
        </w:tc>
      </w:tr>
      <w:tr w:rsidR="00267352" w:rsidRPr="00267352" w14:paraId="1BC7C10E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644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JOAO BATISTA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0F6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A/B</w:t>
            </w:r>
          </w:p>
        </w:tc>
      </w:tr>
      <w:tr w:rsidR="00267352" w:rsidRPr="00267352" w14:paraId="01A185DF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F95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RICARDO BENEDITO DE ALMEIDA SOBRINHO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8FB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A/B</w:t>
            </w:r>
          </w:p>
        </w:tc>
      </w:tr>
      <w:tr w:rsidR="00267352" w:rsidRPr="00267352" w14:paraId="56C42014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663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WESLLYS ANSELMO DA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701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A/B</w:t>
            </w:r>
          </w:p>
        </w:tc>
      </w:tr>
      <w:tr w:rsidR="00267352" w:rsidRPr="00267352" w14:paraId="01F63686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740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ANDSON KIARELLI SILVA ALBUQUERQUE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CB2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67352" w:rsidRPr="00267352" w14:paraId="52B1EE22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567E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ARIANO DANTAS DA COSTA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193B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67352" w:rsidRPr="00267352" w14:paraId="531BE0BB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786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ELISCARLOS FELIX DE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D58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67352" w:rsidRPr="00267352" w14:paraId="7872440C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386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EMERSON TADEU SANTOS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AD4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67352" w:rsidRPr="00267352" w14:paraId="3FF9143D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76A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GIVANILSON DE SANTANA VALENTIM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772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67352" w:rsidRPr="00267352" w14:paraId="0278120A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4D8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JAIRIO DA SILVA TEIXEIRA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77C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67352" w:rsidRPr="00267352" w14:paraId="4C576599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C4D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JEAN MACIEL FERREIRA DE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BF8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67352" w:rsidRPr="00267352" w14:paraId="6C14B189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8A54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JOAO PAULO BARBOSA MIRANDA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9A0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67352" w:rsidRPr="00267352" w14:paraId="426B1793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D62B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JOSE EVALDO MOURA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242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67352" w:rsidRPr="00267352" w14:paraId="22A6519A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397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JOSÉ HUDSON SOARES DE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8CF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67352" w:rsidRPr="00267352" w14:paraId="6F040F29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414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JOSÉ ROBERTO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65AB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67352" w:rsidRPr="00267352" w14:paraId="6BFEE70C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810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LUIZ ANDRE VALEMTIM PINHEIRO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70A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67352" w:rsidRPr="00267352" w14:paraId="67825834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A78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MARCIO DA SILVA VIANA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BCBB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67352" w:rsidRPr="00267352" w14:paraId="0DE28EB6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AFE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MIQUEIAS FERREIRA DO NASCIMENTO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628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MOTORISTA CNH D</w:t>
            </w:r>
          </w:p>
        </w:tc>
      </w:tr>
      <w:tr w:rsidR="00267352" w:rsidRPr="00267352" w14:paraId="2C094A2D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972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JULIA GABRIELLY DE SOUZA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DED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NUTRICIONISTA</w:t>
            </w:r>
          </w:p>
        </w:tc>
      </w:tr>
      <w:tr w:rsidR="00267352" w:rsidRPr="00267352" w14:paraId="5ED1EA46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6E0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JOSIVANIA MARIA FERNANDES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AA0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67352" w:rsidRPr="00267352" w14:paraId="5B7B667D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5DC4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CHARLYS YORRANNY DA SILVA NUNES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F5F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67352" w:rsidRPr="00267352" w14:paraId="34D25E29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AE3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CICERA OTAVIANO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4D0B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67352" w:rsidRPr="00267352" w14:paraId="56F33F98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97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ELIAS DE SOUZA SATURNO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29D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67352" w:rsidRPr="00267352" w14:paraId="7CE17E27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900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ERIVALDO DE FRANCA ALVES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F06E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67352" w:rsidRPr="00267352" w14:paraId="0AAC0C00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A85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FLÁVIA KARINA DE OLIVEIRA BARBALHO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C2F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67352" w:rsidRPr="00267352" w14:paraId="731869B6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164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GABRIEL THALES DA SILVA ESTEVAM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213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67352" w:rsidRPr="00267352" w14:paraId="7FC1894E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5B7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GEOVANA MICAELY LIMA DA CRUZ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95F4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67352" w:rsidRPr="00267352" w14:paraId="64ABD6FE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631B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JOSE LUIZ VENANCIO DOS SANTOS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E0B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67352" w:rsidRPr="00267352" w14:paraId="7AAE2271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AF4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JOSIVANIA FERNANDES DE MORAIS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3CC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67352" w:rsidRPr="00267352" w14:paraId="26082106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3C1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LEILSON DA SILVA CRUZ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2B2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67352" w:rsidRPr="00267352" w14:paraId="73E85A03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B81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CLAUDIA BARBOSA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830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67352" w:rsidRPr="00267352" w14:paraId="0507A893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2764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DA CONCEICAO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FC6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67352" w:rsidRPr="00267352" w14:paraId="0015B831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BDA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RÔMULO CAUA SANTOS LOPES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CC7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PORTEIRO</w:t>
            </w:r>
          </w:p>
        </w:tc>
      </w:tr>
      <w:tr w:rsidR="00267352" w:rsidRPr="00267352" w14:paraId="55F75D7E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E3C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ALDINÉIA DOS SANTOS FERNANDES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0B8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6B205AFB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7DD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ANA </w:t>
            </w:r>
            <w:proofErr w:type="gramStart"/>
            <w:r w:rsidRPr="00267352">
              <w:rPr>
                <w:rFonts w:ascii="Archivo" w:hAnsi="Archivo" w:cs="Archivo"/>
                <w:sz w:val="24"/>
                <w:szCs w:val="24"/>
              </w:rPr>
              <w:t>CLAUDIA  DA</w:t>
            </w:r>
            <w:proofErr w:type="gramEnd"/>
            <w:r w:rsidRPr="00267352">
              <w:rPr>
                <w:rFonts w:ascii="Archivo" w:hAnsi="Archivo" w:cs="Archivo"/>
                <w:sz w:val="24"/>
                <w:szCs w:val="24"/>
              </w:rPr>
              <w:t xml:space="preserve"> SILVA  FRANCA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985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67044083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486B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ANA MARCIA AVELINO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06D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147A8819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D17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AYLA MARCELIA FELIX DOS SANTOS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569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10B21856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F05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BRUNA THATIANE LIMA DOS SANTOS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EBF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2E9E5D2B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636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CARLA WANESSA BERNARDO PEREIRA CAMARA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16D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42F01787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FD2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CINARA AMORIM MARTINS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CCC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6FA34657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62D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COSMA MARIA CRISTINA DE LIMA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D94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3394C741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77BB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DAMIANA CHARLIMARA DE LIMA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322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000A4F7A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CE3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EMMYLY NAYANE BARBOSA DE OLIVEIRA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30B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5FB4474B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B11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FÁBIO REINALDO RODRIGUES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B5C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3371B6DE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E45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FLAVIANA MICAELY DA SILVA TEIXEIRA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73C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1BD84291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3C1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GILMMARA GLEYZY CLEMENTINO CAVALCANTE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F9B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69637231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810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IVANILZA DA SILVA PEREIRA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C6E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26FFCA0D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BFA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JEANE TEIXEIRA ROCHA LIMA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560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7E7431D4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175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JOAO ANSELMO DE LIMA BISNETO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0413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4B748B10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858E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JÚLIA SABRINA BARBOSA DA COSTA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760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229BF666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B83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JULIANA LUIZA ROCHA DE LIMA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A977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3BB19FA8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7B6C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KARLA JAKCELINE DA SILVA NASCIMENTO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CC4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3EA060D7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C94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LIGIANE MARIA FERNANDES DA SILVA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42B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34848534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E35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EDENEIDE DE OLIVEIRA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1BCE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6983B349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EDC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EDUARDA NUNES DA ROCHA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265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7635131D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EAC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JOSELIA ROSA GABRIEL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FC4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028940BE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470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MARIA MADALENA VITORINO DA SILVA BENTO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DACA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72B6841B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65D4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MARIA VERÔNICA PEREIRA DE FRANCA XAVIER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67B0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4A8C12D2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F05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NARA NEIZE MARTINS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7FF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62D83B12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ED0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NICOLE GISELLE FRANCA ROCHA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526E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0DFD764E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1E26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PEDRO LUCAS FAUSTINO MARTINS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4DE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182D2E66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4A94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RITA DE CASSIA TEIXEIRA MARTINS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EB1B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35FA369F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AC64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SIDKLEIA SALVADOR MENDES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27AF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7730AE94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47A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SÔNIA MARIA BARBOSA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CB79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28A01068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6ADD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THOMAS ERIK SALVADOR DE SOUZA MENDES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66F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2BC1845D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2BFE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WANDERSON FELIX MAURICIO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6A52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51B325B7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9C9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WEDYLLA EVELYN FONSECA DA SILVA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CDD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28F6C064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C64E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WEKYDJA NEYK PAIVA DE FREITAS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7C98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  <w:tr w:rsidR="00267352" w:rsidRPr="00267352" w14:paraId="72BE9318" w14:textId="77777777" w:rsidTr="00267352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88D5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 xml:space="preserve">ZENEIDE FERNANDES LIMA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1851" w14:textId="77777777" w:rsidR="00267352" w:rsidRPr="00267352" w:rsidRDefault="00267352" w:rsidP="00267352">
            <w:pPr>
              <w:rPr>
                <w:rFonts w:ascii="Archivo" w:hAnsi="Archivo" w:cs="Archivo"/>
                <w:sz w:val="24"/>
                <w:szCs w:val="24"/>
              </w:rPr>
            </w:pPr>
            <w:r w:rsidRPr="00267352">
              <w:rPr>
                <w:rFonts w:ascii="Archivo" w:hAnsi="Archivo" w:cs="Archivo"/>
                <w:sz w:val="24"/>
                <w:szCs w:val="24"/>
              </w:rPr>
              <w:t>PROFESSOR</w:t>
            </w:r>
          </w:p>
        </w:tc>
      </w:tr>
    </w:tbl>
    <w:p w14:paraId="43DF00EF" w14:textId="16803986" w:rsidR="005B6662" w:rsidRDefault="005B6662" w:rsidP="00267352">
      <w:pPr>
        <w:jc w:val="right"/>
      </w:pPr>
    </w:p>
    <w:p w14:paraId="3116A610" w14:textId="77777777" w:rsidR="00267352" w:rsidRDefault="00267352" w:rsidP="00267352">
      <w:pPr>
        <w:jc w:val="right"/>
      </w:pPr>
    </w:p>
    <w:p w14:paraId="50E44B64" w14:textId="00963C93" w:rsidR="00267352" w:rsidRDefault="00267352" w:rsidP="00267352">
      <w:pPr>
        <w:jc w:val="right"/>
      </w:pPr>
      <w:r>
        <w:t xml:space="preserve">Lajes, RN 31 de </w:t>
      </w:r>
      <w:proofErr w:type="gramStart"/>
      <w:r>
        <w:t>Março</w:t>
      </w:r>
      <w:proofErr w:type="gramEnd"/>
      <w:r>
        <w:t xml:space="preserve"> de 2025</w:t>
      </w:r>
    </w:p>
    <w:p w14:paraId="4005B5CE" w14:textId="77777777" w:rsidR="00267352" w:rsidRDefault="00267352" w:rsidP="00267352">
      <w:pPr>
        <w:jc w:val="right"/>
      </w:pPr>
    </w:p>
    <w:p w14:paraId="7AC44274" w14:textId="77777777" w:rsidR="00267352" w:rsidRPr="00267352" w:rsidRDefault="00267352" w:rsidP="00267352">
      <w:pPr>
        <w:jc w:val="center"/>
      </w:pPr>
    </w:p>
    <w:sectPr w:rsidR="00267352" w:rsidRPr="00267352">
      <w:headerReference w:type="default" r:id="rId6"/>
      <w:footerReference w:type="default" r:id="rId7"/>
      <w:pgSz w:w="11909" w:h="16834"/>
      <w:pgMar w:top="2976" w:right="1440" w:bottom="1440" w:left="1440" w:header="85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1812" w14:textId="77777777" w:rsidR="008C4BCA" w:rsidRDefault="008C4BCA">
      <w:pPr>
        <w:spacing w:line="240" w:lineRule="auto"/>
      </w:pPr>
      <w:r>
        <w:separator/>
      </w:r>
    </w:p>
  </w:endnote>
  <w:endnote w:type="continuationSeparator" w:id="0">
    <w:p w14:paraId="3EDBE690" w14:textId="77777777" w:rsidR="008C4BCA" w:rsidRDefault="008C4B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1143" w14:textId="77777777" w:rsidR="005B6662" w:rsidRDefault="005B6662">
    <w:pPr>
      <w:rPr>
        <w:rFonts w:ascii="Archivo" w:eastAsia="Archivo" w:hAnsi="Archivo" w:cs="Archivo"/>
        <w:color w:val="333333"/>
      </w:rPr>
    </w:pPr>
  </w:p>
  <w:p w14:paraId="04831CA6" w14:textId="77777777" w:rsidR="005B6662" w:rsidRDefault="005B6662">
    <w:pPr>
      <w:rPr>
        <w:rFonts w:ascii="Archivo" w:eastAsia="Archivo" w:hAnsi="Archivo" w:cs="Archivo"/>
        <w:color w:val="333333"/>
      </w:rPr>
    </w:pPr>
  </w:p>
  <w:p w14:paraId="34EEAF99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CB510CE" wp14:editId="295292DE">
          <wp:simplePos x="0" y="0"/>
          <wp:positionH relativeFrom="column">
            <wp:posOffset>-942974</wp:posOffset>
          </wp:positionH>
          <wp:positionV relativeFrom="paragraph">
            <wp:posOffset>120650</wp:posOffset>
          </wp:positionV>
          <wp:extent cx="7641600" cy="137462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7641600" cy="1374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D34943" w14:textId="77777777" w:rsidR="005B6662" w:rsidRDefault="005B6662">
    <w:pPr>
      <w:rPr>
        <w:rFonts w:ascii="Archivo" w:eastAsia="Archivo" w:hAnsi="Archivo" w:cs="Archivo"/>
        <w:color w:val="333333"/>
      </w:rPr>
    </w:pPr>
  </w:p>
  <w:p w14:paraId="1BAE7086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Rua Ramiro Pereira da Silva, 17 – Centro  </w:t>
    </w:r>
  </w:p>
  <w:p w14:paraId="0E1F8EB6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CEP: 59535-000 – LAJES – RN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0527F" w14:textId="77777777" w:rsidR="008C4BCA" w:rsidRDefault="008C4BCA">
      <w:pPr>
        <w:spacing w:line="240" w:lineRule="auto"/>
      </w:pPr>
      <w:r>
        <w:separator/>
      </w:r>
    </w:p>
  </w:footnote>
  <w:footnote w:type="continuationSeparator" w:id="0">
    <w:p w14:paraId="5CECF152" w14:textId="77777777" w:rsidR="008C4BCA" w:rsidRDefault="008C4B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090C" w14:textId="77777777" w:rsidR="005B6662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7C5C2190" wp14:editId="75807929">
          <wp:simplePos x="0" y="0"/>
          <wp:positionH relativeFrom="page">
            <wp:posOffset>-9524</wp:posOffset>
          </wp:positionH>
          <wp:positionV relativeFrom="page">
            <wp:posOffset>-43574</wp:posOffset>
          </wp:positionV>
          <wp:extent cx="7577138" cy="193374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933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62"/>
    <w:rsid w:val="00267352"/>
    <w:rsid w:val="005B6662"/>
    <w:rsid w:val="006C073C"/>
    <w:rsid w:val="008C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D6D7"/>
  <w15:docId w15:val="{30648F4D-FD82-4BB3-B315-D47B3D0C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1379</Words>
  <Characters>7448</Characters>
  <Application>Microsoft Office Word</Application>
  <DocSecurity>0</DocSecurity>
  <Lines>62</Lines>
  <Paragraphs>17</Paragraphs>
  <ScaleCrop>false</ScaleCrop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Romário Araújo</dc:creator>
  <cp:lastModifiedBy>Romário Araújo</cp:lastModifiedBy>
  <cp:revision>2</cp:revision>
  <dcterms:created xsi:type="dcterms:W3CDTF">2025-10-16T15:38:00Z</dcterms:created>
  <dcterms:modified xsi:type="dcterms:W3CDTF">2025-10-16T15:38:00Z</dcterms:modified>
</cp:coreProperties>
</file>